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571" w:rsidRPr="00CD5373" w:rsidRDefault="00D22BA9" w:rsidP="00BB769C">
      <w:pPr>
        <w:rPr>
          <w:noProof/>
          <w:lang w:val="ru-RU" w:eastAsia="be-BY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 wp14:anchorId="78566D5A" wp14:editId="26AE16B9">
            <wp:simplePos x="0" y="0"/>
            <wp:positionH relativeFrom="column">
              <wp:posOffset>2396490</wp:posOffset>
            </wp:positionH>
            <wp:positionV relativeFrom="paragraph">
              <wp:posOffset>6929120</wp:posOffset>
            </wp:positionV>
            <wp:extent cx="1767840" cy="2570480"/>
            <wp:effectExtent l="0" t="0" r="381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109_1133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E249A2" wp14:editId="3F2FB0DB">
                <wp:simplePos x="0" y="0"/>
                <wp:positionH relativeFrom="column">
                  <wp:posOffset>26478</wp:posOffset>
                </wp:positionH>
                <wp:positionV relativeFrom="paragraph">
                  <wp:posOffset>6172864</wp:posOffset>
                </wp:positionV>
                <wp:extent cx="3806825" cy="1104900"/>
                <wp:effectExtent l="0" t="0" r="317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6825" cy="1104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3BB0"/>
                            </a:gs>
                            <a:gs pos="100000">
                              <a:srgbClr val="75E5FB">
                                <a:lumMod val="73000"/>
                              </a:srgbClr>
                            </a:gs>
                            <a:gs pos="100000">
                              <a:srgbClr val="75E5FB">
                                <a:lumMod val="0"/>
                                <a:lumOff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555" w:rsidRPr="00912865" w:rsidRDefault="00281555" w:rsidP="00281555">
                            <w:pPr>
                              <w:jc w:val="center"/>
                              <w:rPr>
                                <w:rFonts w:ascii="Uni Sans Heavy Caps" w:hAnsi="Uni Sans Heavy Caps"/>
                                <w:color w:val="FFFF00"/>
                                <w:sz w:val="28"/>
                                <w:lang w:val="ru-RU"/>
                              </w:rPr>
                            </w:pPr>
                            <w:r w:rsidRPr="00912865">
                              <w:rPr>
                                <w:rFonts w:ascii="Uni Sans Heavy Caps" w:hAnsi="Uni Sans Heavy Caps"/>
                                <w:color w:val="FFFF00"/>
                                <w:sz w:val="28"/>
                                <w:lang w:val="ru-RU"/>
                              </w:rPr>
                              <w:t>Уровень профессионально-технического образования:</w:t>
                            </w:r>
                          </w:p>
                          <w:p w:rsidR="00281555" w:rsidRPr="00912865" w:rsidRDefault="00281555" w:rsidP="002815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0" w:firstLine="284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912865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Общественное питание</w:t>
                            </w:r>
                          </w:p>
                          <w:p w:rsidR="00281555" w:rsidRPr="00912865" w:rsidRDefault="00281555" w:rsidP="003A7370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ind w:left="426" w:firstLine="0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912865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П</w:t>
                            </w:r>
                            <w:r w:rsidR="001D604E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о</w:t>
                            </w:r>
                            <w:r w:rsidRPr="00912865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вар; кондитер;</w:t>
                            </w:r>
                          </w:p>
                          <w:p w:rsidR="00281555" w:rsidRPr="00B23873" w:rsidRDefault="00281555" w:rsidP="00B23873">
                            <w:pPr>
                              <w:ind w:left="426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</w:p>
                          <w:p w:rsidR="00281555" w:rsidRPr="003A7370" w:rsidRDefault="00281555" w:rsidP="00281555">
                            <w:pPr>
                              <w:jc w:val="center"/>
                              <w:rPr>
                                <w:rFonts w:ascii="Uni Sans Heavy Caps" w:hAnsi="Uni Sans Heavy Caps"/>
                                <w:sz w:val="36"/>
                                <w:lang w:val="ru-RU"/>
                              </w:rPr>
                            </w:pPr>
                          </w:p>
                          <w:p w:rsidR="00281555" w:rsidRPr="003A7370" w:rsidRDefault="00281555" w:rsidP="00281555">
                            <w:pPr>
                              <w:jc w:val="center"/>
                              <w:rPr>
                                <w:rFonts w:ascii="Uni Sans Heavy Caps" w:hAnsi="Uni Sans Heavy Caps"/>
                                <w:sz w:val="3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249A2" id="Прямоугольник 20" o:spid="_x0000_s1026" style="position:absolute;margin-left:2.1pt;margin-top:486.05pt;width:299.7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/T9gIAAGQGAAAOAAAAZHJzL2Uyb0RvYy54bWysVctuEzEU3SPxD5b3dGbyaNOokyptCUIq&#10;bUWLunY8nmSExza282KFxBaJT+Aj2CAe/YbJH3FtT6ZRG7EAsnCufc99HfveOTpelhzNmTaFFClO&#10;9mKMmKAyK8QkxW9uRs96GBlLREa4FCzFK2bw8eDpk6OF6rOWnEqeMY3AiTD9hUrx1FrVjyJDp6wk&#10;Zk8qJkCZS10SC1s9iTJNFuC95FErjvejhdSZ0pIyY+D0LCjxwPvPc0btZZ4bZhFPMeRm/ar9OnZr&#10;NDgi/YkmalrQOg3yF1mUpBAQtHF1RixBM108clUWVEsjc7tHZRnJPC8o8zVANUn8oJrrKVHM1wLk&#10;GNXQZP6fW3oxv9KoyFLcAnoEKeGOqi/rD+vP1c/qbv2x+lrdVT/Wn6pf1bfqOwIQMLZQpg+G1+pK&#10;1zsDoit/mevS/UNhaOlZXjUss6VFFA7bvXi/1+piREGXJHHnMPZeo3tzpY19wWSJnJBiDdfo2SXz&#10;c2MhJEA3kJr0bFRw7mUDkCAgJYGp2FsaPRmfco3mxD2EuH1ysok5MdvoJHa/xyYH3efd0Yk/57Py&#10;lcyCp4O2Q4eM6hA+u39y6h2SPsSBtxvi1GntDgRsTELVTtKk4YILV5qQjptg6k4id33hwrxkV5w5&#10;HBevWQ5PAa6oFQhwTcga1gilTNhWXa1HO7McnDeGkGd7ly1v7Gq4s2S+PxvbmvU/BW0sfGApbGNc&#10;FkLqXZGzt0mdcR7wGwJC2Y4BuxwvgR4njmW2gn7QMgwKo+iogCd4Toy9IhomAzQJTDt7CUvO5SLF&#10;spYwmkr9fte5w0PDghajBUyaFJt3M6IZRvylgAd6mHQ6bjT5Tad7AD2G9LZmvK0Rs/JUwhtOYK4q&#10;6kWHt3wj5lqWtzAUhy4qqIigEDvF1OrN5tSGCQhjlbLh0MNgHCliz8W1os65I9i12M3ylmhV96GF&#10;Fr6Qm6lE+g/aMWCdpZDDmZV54Xv1nteaehhloUnC2HWzcnvvUfcfh8FvAAAA//8DAFBLAwQUAAYA&#10;CAAAACEAaI8pleAAAAAKAQAADwAAAGRycy9kb3ducmV2LnhtbEyPwU7DMBBE70j8g7VI3KjjEKUl&#10;xKmqqD1wAVGQytGNt0kgXke204a/x5zguJqnmbflejYDO6PzvSUJYpEAQ2qs7qmV8P62u1sB80GR&#10;VoMllPCNHtbV9VWpCm0v9IrnfWhZLCFfKAldCGPBuW86NMov7IgUs5N1RoV4upZrpy6x3Aw8TZKc&#10;G9VTXOjUiHWHzdd+MhI+hPs8TYfty/Om5mJnnjJfbzMpb2/mzSOwgHP4g+FXP6pDFZ2OdiLt2SAh&#10;SyMo4WGZCmAxz5P7JbBjBEWWC+BVyf+/UP0AAAD//wMAUEsBAi0AFAAGAAgAAAAhALaDOJL+AAAA&#10;4QEAABMAAAAAAAAAAAAAAAAAAAAAAFtDb250ZW50X1R5cGVzXS54bWxQSwECLQAUAAYACAAAACEA&#10;OP0h/9YAAACUAQAACwAAAAAAAAAAAAAAAAAvAQAAX3JlbHMvLnJlbHNQSwECLQAUAAYACAAAACEA&#10;wAMf0/YCAABkBgAADgAAAAAAAAAAAAAAAAAuAgAAZHJzL2Uyb0RvYy54bWxQSwECLQAUAAYACAAA&#10;ACEAaI8pleAAAAAKAQAADwAAAAAAAAAAAAAAAABQBQAAZHJzL2Rvd25yZXYueG1sUEsFBgAAAAAE&#10;AAQA8wAAAF0GAAAAAA==&#10;" fillcolor="#003bb0" stroked="f" strokeweight="1pt">
                <v:fill rotate="t" colors="0 #003bb0;1 #14d3f8;1 white" focus="100%" type="gradient">
                  <o:fill v:ext="view" type="gradientUnscaled"/>
                </v:fill>
                <v:textbox>
                  <w:txbxContent>
                    <w:p w:rsidR="00281555" w:rsidRPr="00912865" w:rsidRDefault="00281555" w:rsidP="00281555">
                      <w:pPr>
                        <w:jc w:val="center"/>
                        <w:rPr>
                          <w:rFonts w:ascii="Uni Sans Heavy Caps" w:hAnsi="Uni Sans Heavy Caps"/>
                          <w:color w:val="FFFF00"/>
                          <w:sz w:val="28"/>
                          <w:lang w:val="ru-RU"/>
                        </w:rPr>
                      </w:pPr>
                      <w:r w:rsidRPr="00912865">
                        <w:rPr>
                          <w:rFonts w:ascii="Uni Sans Heavy Caps" w:hAnsi="Uni Sans Heavy Caps"/>
                          <w:color w:val="FFFF00"/>
                          <w:sz w:val="28"/>
                          <w:lang w:val="ru-RU"/>
                        </w:rPr>
                        <w:t>Уровень профессионально-технического образования:</w:t>
                      </w:r>
                    </w:p>
                    <w:p w:rsidR="00281555" w:rsidRPr="00912865" w:rsidRDefault="00281555" w:rsidP="0028155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0" w:firstLine="284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912865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Общественное питание</w:t>
                      </w:r>
                    </w:p>
                    <w:p w:rsidR="00281555" w:rsidRPr="00912865" w:rsidRDefault="00281555" w:rsidP="003A7370">
                      <w:pPr>
                        <w:pStyle w:val="a3"/>
                        <w:numPr>
                          <w:ilvl w:val="1"/>
                          <w:numId w:val="1"/>
                        </w:numPr>
                        <w:ind w:left="426" w:firstLine="0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912865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П</w:t>
                      </w:r>
                      <w:r w:rsidR="001D604E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о</w:t>
                      </w:r>
                      <w:r w:rsidRPr="00912865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вар; кондитер;</w:t>
                      </w:r>
                    </w:p>
                    <w:p w:rsidR="00281555" w:rsidRPr="00B23873" w:rsidRDefault="00281555" w:rsidP="00B23873">
                      <w:pPr>
                        <w:ind w:left="426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</w:p>
                    <w:p w:rsidR="00281555" w:rsidRPr="003A7370" w:rsidRDefault="00281555" w:rsidP="00281555">
                      <w:pPr>
                        <w:jc w:val="center"/>
                        <w:rPr>
                          <w:rFonts w:ascii="Uni Sans Heavy Caps" w:hAnsi="Uni Sans Heavy Caps"/>
                          <w:sz w:val="36"/>
                          <w:lang w:val="ru-RU"/>
                        </w:rPr>
                      </w:pPr>
                    </w:p>
                    <w:p w:rsidR="00281555" w:rsidRPr="003A7370" w:rsidRDefault="00281555" w:rsidP="00281555">
                      <w:pPr>
                        <w:jc w:val="center"/>
                        <w:rPr>
                          <w:rFonts w:ascii="Uni Sans Heavy Caps" w:hAnsi="Uni Sans Heavy Caps"/>
                          <w:sz w:val="3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23A095B5" wp14:editId="629BF38E">
            <wp:simplePos x="0" y="0"/>
            <wp:positionH relativeFrom="column">
              <wp:posOffset>-14605</wp:posOffset>
            </wp:positionH>
            <wp:positionV relativeFrom="paragraph">
              <wp:posOffset>4316095</wp:posOffset>
            </wp:positionV>
            <wp:extent cx="1222375" cy="17938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212_0730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2"/>
                    <a:stretch/>
                  </pic:blipFill>
                  <pic:spPr bwMode="auto">
                    <a:xfrm>
                      <a:off x="0" y="0"/>
                      <a:ext cx="122237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13DB6E46" wp14:editId="6422252E">
            <wp:simplePos x="0" y="0"/>
            <wp:positionH relativeFrom="column">
              <wp:posOffset>1183005</wp:posOffset>
            </wp:positionH>
            <wp:positionV relativeFrom="paragraph">
              <wp:posOffset>4303395</wp:posOffset>
            </wp:positionV>
            <wp:extent cx="1320165" cy="17602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2-03-09_11-19-23-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0CF946EE" wp14:editId="5222DD8B">
            <wp:simplePos x="0" y="0"/>
            <wp:positionH relativeFrom="column">
              <wp:posOffset>2445385</wp:posOffset>
            </wp:positionH>
            <wp:positionV relativeFrom="paragraph">
              <wp:posOffset>4293235</wp:posOffset>
            </wp:positionV>
            <wp:extent cx="1471295" cy="184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2-02-25_16-17-05-06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03"/>
                    <a:stretch/>
                  </pic:blipFill>
                  <pic:spPr bwMode="auto">
                    <a:xfrm>
                      <a:off x="0" y="0"/>
                      <a:ext cx="1471295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A0978" wp14:editId="166A109F">
                <wp:simplePos x="0" y="0"/>
                <wp:positionH relativeFrom="column">
                  <wp:posOffset>5080</wp:posOffset>
                </wp:positionH>
                <wp:positionV relativeFrom="paragraph">
                  <wp:posOffset>1838960</wp:posOffset>
                </wp:positionV>
                <wp:extent cx="3793490" cy="242887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24288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3BB0"/>
                            </a:gs>
                            <a:gs pos="100000">
                              <a:srgbClr val="75E5FB">
                                <a:lumMod val="74000"/>
                              </a:srgbClr>
                            </a:gs>
                            <a:gs pos="100000">
                              <a:srgbClr val="75E5FB">
                                <a:lumMod val="0"/>
                                <a:lumOff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039" w:rsidRPr="00912865" w:rsidRDefault="00840039" w:rsidP="00B23873">
                            <w:pPr>
                              <w:spacing w:after="0"/>
                              <w:jc w:val="center"/>
                              <w:rPr>
                                <w:rFonts w:ascii="Uni Sans Heavy Caps" w:hAnsi="Uni Sans Heavy Caps"/>
                                <w:color w:val="FFFF00"/>
                                <w:sz w:val="28"/>
                                <w:lang w:val="ru-RU"/>
                              </w:rPr>
                            </w:pPr>
                            <w:r w:rsidRPr="00912865">
                              <w:rPr>
                                <w:rFonts w:ascii="Uni Sans Heavy Caps" w:hAnsi="Uni Sans Heavy Caps"/>
                                <w:color w:val="FFFF00"/>
                                <w:sz w:val="28"/>
                                <w:lang w:val="ru-RU"/>
                              </w:rPr>
                              <w:t>Уровень среднего специального образования</w:t>
                            </w:r>
                            <w:r w:rsidR="00281555" w:rsidRPr="00912865">
                              <w:rPr>
                                <w:rFonts w:ascii="Uni Sans Heavy Caps" w:hAnsi="Uni Sans Heavy Caps"/>
                                <w:color w:val="FFFF00"/>
                                <w:sz w:val="28"/>
                                <w:lang w:val="ru-RU"/>
                              </w:rPr>
                              <w:t>:</w:t>
                            </w:r>
                          </w:p>
                          <w:p w:rsidR="00840039" w:rsidRPr="003A7370" w:rsidRDefault="00840039" w:rsidP="00B2387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9" w:firstLine="225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Производство биотехнологической продукции</w:t>
                            </w:r>
                          </w:p>
                          <w:p w:rsidR="00840039" w:rsidRPr="003A7370" w:rsidRDefault="00840039" w:rsidP="00B2387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Производство продукции и организация общественного питания</w:t>
                            </w:r>
                          </w:p>
                          <w:p w:rsidR="00281555" w:rsidRPr="003A7370" w:rsidRDefault="00281555" w:rsidP="00B2387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Технология пищевых производств</w:t>
                            </w:r>
                          </w:p>
                          <w:p w:rsidR="00840039" w:rsidRPr="003A7370" w:rsidRDefault="00840039" w:rsidP="00B2387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Программное обеспечение информационных технологий</w:t>
                            </w:r>
                          </w:p>
                          <w:p w:rsidR="00281555" w:rsidRPr="00B23873" w:rsidRDefault="00281555" w:rsidP="00B2387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Коммерческая деятельность</w:t>
                            </w:r>
                            <w:r w:rsidR="00B23873">
                              <w:rPr>
                                <w:rFonts w:ascii="Uni Sans Heavy Caps" w:hAnsi="Uni Sans Heavy Caps"/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="00B23873">
                              <w:rPr>
                                <w:rFonts w:ascii="Uni Sans Heavy Caps" w:hAnsi="Uni Sans Heavy Caps"/>
                                <w:color w:val="FFFFFF" w:themeColor="background1"/>
                                <w:lang w:val="en-US"/>
                              </w:rPr>
                              <w:t xml:space="preserve">(заочная </w:t>
                            </w:r>
                            <w:proofErr w:type="spellStart"/>
                            <w:r w:rsidR="00B23873">
                              <w:rPr>
                                <w:rFonts w:ascii="Uni Sans Heavy Caps" w:hAnsi="Uni Sans Heavy Caps"/>
                                <w:color w:val="FFFFFF" w:themeColor="background1"/>
                                <w:lang w:val="en-US"/>
                              </w:rPr>
                              <w:t>форма</w:t>
                            </w:r>
                            <w:proofErr w:type="spellEnd"/>
                            <w:r w:rsidR="00B23873">
                              <w:rPr>
                                <w:rFonts w:ascii="Uni Sans Heavy Caps" w:hAnsi="Uni Sans Heavy Caps"/>
                                <w:color w:val="FFFFFF" w:themeColor="background1"/>
                                <w:lang w:val="en-US"/>
                              </w:rPr>
                              <w:t>)</w:t>
                            </w:r>
                          </w:p>
                          <w:p w:rsidR="00B23873" w:rsidRPr="003A7370" w:rsidRDefault="00B23873" w:rsidP="00B2387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rFonts w:ascii="Uni Sans Heavy Caps" w:hAnsi="Uni Sans Heavy Caps"/>
                                <w:color w:val="FFFFFF" w:themeColor="background1"/>
                                <w:lang w:val="ru-RU"/>
                              </w:rPr>
                              <w:t>Операционная деятельность в логистике</w:t>
                            </w:r>
                          </w:p>
                          <w:p w:rsidR="00840039" w:rsidRDefault="00840039" w:rsidP="00840039">
                            <w:pPr>
                              <w:jc w:val="center"/>
                              <w:rPr>
                                <w:sz w:val="40"/>
                                <w:lang w:val="ru-RU"/>
                              </w:rPr>
                            </w:pPr>
                          </w:p>
                          <w:p w:rsidR="00840039" w:rsidRPr="00840039" w:rsidRDefault="00840039" w:rsidP="00840039">
                            <w:pPr>
                              <w:jc w:val="center"/>
                              <w:rPr>
                                <w:sz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A0978" id="Прямоугольник 16" o:spid="_x0000_s1027" style="position:absolute;margin-left:.4pt;margin-top:144.8pt;width:298.7pt;height:19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cq9wIAAGsGAAAOAAAAZHJzL2Uyb0RvYy54bWysVc1uEzEQviPxDpbvdPPbtFE3VdoShFTa&#10;ihb17HjtZIXXNrbzxwmJKxKPwENwQfz0GTZvxNjebKM24gDk4Iztb2Y83/zs0fGyEGjOjM2VTHFz&#10;r4ERk1RluZyk+M3N6NkBRtYRmRGhJEvxill8PHj65Gih+6ylpkpkzCAwIm1/oVM8dU73k8TSKSuI&#10;3VOaSbjkyhTEwdZMksyQBVgvRNJqNPaThTKZNooya+H0LF7iQbDPOaPuknPLHBIphre5sJqwjv2a&#10;DI5If2KInua0egb5i1cUJJfgtDZ1RhxBM5M/MlXk1CiruNujqkgU5zllIQaIptl4EM31lGgWYgFy&#10;rK5psv/PLL2YXxmUZ5C7fYwkKSBH5Zf1h/Xn8md5t/5Yfi3vyh/rT+Wv8lv5HQEIGFto2wfFa31l&#10;qp0F0Ye/5Kbw/xAYWgaWVzXLbOkQhcN277DdOYRkULhrdVoHB72ut5rcq2tj3QumCuSFFBtIY2CX&#10;zM+ti9ANpCI9G+VCBNkCJApIK2CqETStmYxPhUFz4guh0T45CbkHnxO7jW42/O+xSq/7vDs6Cedi&#10;VrxSWbTU63h0fFHlIgTyT0arqgQ/ULvRT/Ws3Y5CECFqLxlScyGkD00qz01U9SeJT19MWJDcSjCP&#10;E/I141AKkKJWJMA3IatZI5Qy6VpVtAHt1TgYrxXhne1duqLWq+Bek4X+rHUr1v/ktNYIjpV0tXKR&#10;S2V2ec7eNqsX84jfEBDD9gy45XgZW8Aj/clYZStoC6PivLCajnKoxHNi3RUxMCCgemHouUtYuFCL&#10;FKtKwmiqzPtd5x4PfQu3GC1g4KTYvpsRwzASLyXU6WGz0/ETKmw63V4LNmb7Zrx9I2fFqYJSbsJ4&#10;1TSIHu/ERuRGFbcwG4feK1wRScF3iqkzm82pi4MQpitlw2GAwVTSxJ3La029cc+z77Sb5S0xumpH&#10;B518oTbDifQfdGXEek2phjOneB5a9p7XKgMw0WKvxOnrR+b2PqDuvxGD3wAAAP//AwBQSwMEFAAG&#10;AAgAAAAhAPtMTwPfAAAACAEAAA8AAABkcnMvZG93bnJldi54bWxMj0FPg0AUhO8m/ofNM/FmF0hF&#10;ijyahrQHL5pWEz1u2VdA2beEXVr8964nPU5mMvNNsZ5NL840us4yQryIQBDXVnfcILy97u4yEM4r&#10;1qq3TAjf5GBdXl8VKtf2wns6H3wjQgm7XCG03g+5lK5uySi3sANx8E52NMoHOTZSj+oSyk0vkyhK&#10;pVEdh4VWDVS1VH8dJoPwEY+fp+l9+/K8qWS8M09LV22XiLc38+YRhKfZ/4XhFz+gQxmYjnZi7USP&#10;ELg9QpKtUhDBvl9lCYgjQvqQxCDLQv4/UP4AAAD//wMAUEsBAi0AFAAGAAgAAAAhALaDOJL+AAAA&#10;4QEAABMAAAAAAAAAAAAAAAAAAAAAAFtDb250ZW50X1R5cGVzXS54bWxQSwECLQAUAAYACAAAACEA&#10;OP0h/9YAAACUAQAACwAAAAAAAAAAAAAAAAAvAQAAX3JlbHMvLnJlbHNQSwECLQAUAAYACAAAACEA&#10;8z7nKvcCAABrBgAADgAAAAAAAAAAAAAAAAAuAgAAZHJzL2Uyb0RvYy54bWxQSwECLQAUAAYACAAA&#10;ACEA+0xPA98AAAAIAQAADwAAAAAAAAAAAAAAAABRBQAAZHJzL2Rvd25yZXYueG1sUEsFBgAAAAAE&#10;AAQA8wAAAF0GAAAAAA==&#10;" fillcolor="#003bb0" stroked="f" strokeweight="1pt">
                <v:fill rotate="t" colors="0 #003bb0;1 #18d3f8;1 white" focus="100%" type="gradient">
                  <o:fill v:ext="view" type="gradientUnscaled"/>
                </v:fill>
                <v:textbox>
                  <w:txbxContent>
                    <w:p w:rsidR="00840039" w:rsidRPr="00912865" w:rsidRDefault="00840039" w:rsidP="00B23873">
                      <w:pPr>
                        <w:spacing w:after="0"/>
                        <w:jc w:val="center"/>
                        <w:rPr>
                          <w:rFonts w:ascii="Uni Sans Heavy Caps" w:hAnsi="Uni Sans Heavy Caps"/>
                          <w:color w:val="FFFF00"/>
                          <w:sz w:val="28"/>
                          <w:lang w:val="ru-RU"/>
                        </w:rPr>
                      </w:pPr>
                      <w:r w:rsidRPr="00912865">
                        <w:rPr>
                          <w:rFonts w:ascii="Uni Sans Heavy Caps" w:hAnsi="Uni Sans Heavy Caps"/>
                          <w:color w:val="FFFF00"/>
                          <w:sz w:val="28"/>
                          <w:lang w:val="ru-RU"/>
                        </w:rPr>
                        <w:t>Уровень среднего специального образования</w:t>
                      </w:r>
                      <w:r w:rsidR="00281555" w:rsidRPr="00912865">
                        <w:rPr>
                          <w:rFonts w:ascii="Uni Sans Heavy Caps" w:hAnsi="Uni Sans Heavy Caps"/>
                          <w:color w:val="FFFF00"/>
                          <w:sz w:val="28"/>
                          <w:lang w:val="ru-RU"/>
                        </w:rPr>
                        <w:t>:</w:t>
                      </w:r>
                    </w:p>
                    <w:p w:rsidR="00840039" w:rsidRPr="003A7370" w:rsidRDefault="00840039" w:rsidP="00B2387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59" w:firstLine="225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Производство биотехнологической продукции</w:t>
                      </w:r>
                    </w:p>
                    <w:p w:rsidR="00840039" w:rsidRPr="003A7370" w:rsidRDefault="00840039" w:rsidP="00B2387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Производство продукции и организация общественного питания</w:t>
                      </w:r>
                    </w:p>
                    <w:p w:rsidR="00281555" w:rsidRPr="003A7370" w:rsidRDefault="00281555" w:rsidP="00B2387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Технология пищевых производств</w:t>
                      </w:r>
                    </w:p>
                    <w:p w:rsidR="00840039" w:rsidRPr="003A7370" w:rsidRDefault="00840039" w:rsidP="00B2387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Программное обеспечение информационных технологий</w:t>
                      </w:r>
                    </w:p>
                    <w:p w:rsidR="00281555" w:rsidRPr="00B23873" w:rsidRDefault="00281555" w:rsidP="00B2387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Коммерческая деятельность</w:t>
                      </w:r>
                      <w:r w:rsidR="00B23873">
                        <w:rPr>
                          <w:rFonts w:ascii="Uni Sans Heavy Caps" w:hAnsi="Uni Sans Heavy Caps"/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="00B23873">
                        <w:rPr>
                          <w:rFonts w:ascii="Uni Sans Heavy Caps" w:hAnsi="Uni Sans Heavy Caps"/>
                          <w:color w:val="FFFFFF" w:themeColor="background1"/>
                          <w:lang w:val="en-US"/>
                        </w:rPr>
                        <w:t xml:space="preserve">(заочная </w:t>
                      </w:r>
                      <w:proofErr w:type="spellStart"/>
                      <w:r w:rsidR="00B23873">
                        <w:rPr>
                          <w:rFonts w:ascii="Uni Sans Heavy Caps" w:hAnsi="Uni Sans Heavy Caps"/>
                          <w:color w:val="FFFFFF" w:themeColor="background1"/>
                          <w:lang w:val="en-US"/>
                        </w:rPr>
                        <w:t>форма</w:t>
                      </w:r>
                      <w:proofErr w:type="spellEnd"/>
                      <w:r w:rsidR="00B23873">
                        <w:rPr>
                          <w:rFonts w:ascii="Uni Sans Heavy Caps" w:hAnsi="Uni Sans Heavy Caps"/>
                          <w:color w:val="FFFFFF" w:themeColor="background1"/>
                          <w:lang w:val="en-US"/>
                        </w:rPr>
                        <w:t>)</w:t>
                      </w:r>
                    </w:p>
                    <w:p w:rsidR="00B23873" w:rsidRPr="003A7370" w:rsidRDefault="00B23873" w:rsidP="00B23873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rFonts w:ascii="Uni Sans Heavy Caps" w:hAnsi="Uni Sans Heavy Caps"/>
                          <w:color w:val="FFFFFF" w:themeColor="background1"/>
                          <w:lang w:val="ru-RU"/>
                        </w:rPr>
                        <w:t>Операционная деятельность в логистике</w:t>
                      </w:r>
                    </w:p>
                    <w:p w:rsidR="00840039" w:rsidRDefault="00840039" w:rsidP="00840039">
                      <w:pPr>
                        <w:jc w:val="center"/>
                        <w:rPr>
                          <w:sz w:val="40"/>
                          <w:lang w:val="ru-RU"/>
                        </w:rPr>
                      </w:pPr>
                    </w:p>
                    <w:p w:rsidR="00840039" w:rsidRPr="00840039" w:rsidRDefault="00840039" w:rsidP="00840039">
                      <w:pPr>
                        <w:jc w:val="center"/>
                        <w:rPr>
                          <w:sz w:val="40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0C56EF" wp14:editId="3A70115A">
                <wp:simplePos x="0" y="0"/>
                <wp:positionH relativeFrom="column">
                  <wp:posOffset>766445</wp:posOffset>
                </wp:positionH>
                <wp:positionV relativeFrom="paragraph">
                  <wp:posOffset>1478280</wp:posOffset>
                </wp:positionV>
                <wp:extent cx="3575685" cy="48196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370" w:rsidRPr="003A7370" w:rsidRDefault="003A7370" w:rsidP="003A7370">
                            <w:pPr>
                              <w:spacing w:after="0" w:line="240" w:lineRule="auto"/>
                              <w:contextualSpacing/>
                              <w:rPr>
                                <w:rFonts w:ascii="Uni Sans Heavy Caps" w:hAnsi="Uni Sans Heavy Caps"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>СПЕЦИАЛЬНОСТИ</w:t>
                            </w:r>
                          </w:p>
                          <w:p w:rsidR="003A7370" w:rsidRPr="003A7370" w:rsidRDefault="003A737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0C56E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8" type="#_x0000_t202" style="position:absolute;margin-left:60.35pt;margin-top:116.4pt;width:281.55pt;height:3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DimgIAAHEFAAAOAAAAZHJzL2Uyb0RvYy54bWysVM1OGzEQvlfqO1i+l01CEiBig1IQVSUE&#10;qFBxdrw2WdX2uLaT3fTGva/Qd+ihh976CuGNOvbuhoj2QtXL7tjzzXh+vpnjk1orshLOl2By2t/r&#10;USIMh6I09zn9eHv+5pASH5gpmAIjcroWnp5MX786ruxEDGABqhCOoBPjJ5XN6SIEO8kyzxdCM78H&#10;VhhUSnCaBTy6+6xwrELvWmWDXm+cVeAK64AL7/H2rFHSafIvpeDhSkovAlE5xdhC+rr0ncdvNj1m&#10;k3vH7KLkbRjsH6LQrDT46NbVGQuMLF35hytdcgceZNjjoDOQsuQi5YDZ9HvPsrlZMCtSLlgcb7dl&#10;8v/PLb9cXTtSFjkd9CkxTGOPNt823zc/Nr82Px8fHr8SVGCVKusnCL6xCA/1W6ix2929x8uYfC2d&#10;jn9Mi6Ae673e1ljUgXC83B8djMaHI0o46oaH/aPxKLrJnqyt8+GdAE2ikFOHPUylZasLHxpoB4mP&#10;GTgvlUp9VIZUOR3vj3rJYKtB58pErEiMaN3EjJrIkxTWSkSMMh+ExIqkBOJF4qI4VY6sGLKIcS5M&#10;SLknv4iOKIlBvMSwxT9F9RLjJo/uZTBha6xLAy5l/yzs4lMXsmzwWPOdvKMY6nndUKFr7ByKNfbb&#10;QTM33vLzEptywXy4Zg4HBVuMwx+u8CMVYPGhlShZgPvyt/uIR/6ilpIKBy+n/vOSOUGJem+Q2Uf9&#10;4TBOajoMRwcDPLhdzXxXY5b6FLArSF6MLokRH1QnSgf6DnfELL6KKmY4vp3T0ImnoVkHuGO4mM0S&#10;CGfTsnBhbiyPrmOTIuVu6zvmbMvLgIy+hG5E2eQZPRtstDQwWwaQZeJurHNT1bb+ONeJ/e0Oiotj&#10;95xQT5ty+hsAAP//AwBQSwMEFAAGAAgAAAAhAKb0PyHgAAAACwEAAA8AAABkcnMvZG93bnJldi54&#10;bWxMj01Lw0AQhu+C/2EZwZvddYNtiNmUEiiC6KG1F2+b7DQJ7kfMbtvor3c86W1e5uH9KNezs+yM&#10;UxyCV3C/EMDQt8EMvlNweNve5cBi0t5oGzwq+MII6+r6qtSFCRe/w/M+dYxMfCy0gj6lseA8tj06&#10;HRdhRE+/Y5icTiSnjptJX8jcWS6FWHKnB08JvR6x7rH92J+cgud6+6p3jXT5t62fXo6b8fPw/qDU&#10;7c28eQSWcE5/MPzWp+pQUacmnLyJzJKWYkWoAplJ2kDEMs/oaBRkIl8Br0r+f0P1AwAA//8DAFBL&#10;AQItABQABgAIAAAAIQC2gziS/gAAAOEBAAATAAAAAAAAAAAAAAAAAAAAAABbQ29udGVudF9UeXBl&#10;c10ueG1sUEsBAi0AFAAGAAgAAAAhADj9If/WAAAAlAEAAAsAAAAAAAAAAAAAAAAALwEAAF9yZWxz&#10;Ly5yZWxzUEsBAi0AFAAGAAgAAAAhAP6V4OKaAgAAcQUAAA4AAAAAAAAAAAAAAAAALgIAAGRycy9l&#10;Mm9Eb2MueG1sUEsBAi0AFAAGAAgAAAAhAKb0PyHgAAAACwEAAA8AAAAAAAAAAAAAAAAA9AQAAGRy&#10;cy9kb3ducmV2LnhtbFBLBQYAAAAABAAEAPMAAAABBgAAAAA=&#10;" filled="f" stroked="f" strokeweight=".5pt">
                <v:textbox>
                  <w:txbxContent>
                    <w:p w:rsidR="003A7370" w:rsidRPr="003A7370" w:rsidRDefault="003A7370" w:rsidP="003A7370">
                      <w:pPr>
                        <w:spacing w:after="0" w:line="240" w:lineRule="auto"/>
                        <w:contextualSpacing/>
                        <w:rPr>
                          <w:rFonts w:ascii="Uni Sans Heavy Caps" w:hAnsi="Uni Sans Heavy Caps"/>
                          <w:color w:val="FF0000"/>
                          <w:sz w:val="36"/>
                          <w:szCs w:val="36"/>
                          <w:lang w:val="ru-RU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0000"/>
                          <w:sz w:val="36"/>
                          <w:szCs w:val="36"/>
                          <w:lang w:val="ru-RU"/>
                        </w:rPr>
                        <w:t>СПЕЦИАЛЬНОСТИ</w:t>
                      </w:r>
                    </w:p>
                    <w:p w:rsidR="003A7370" w:rsidRPr="003A7370" w:rsidRDefault="003A737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B7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3ADED" wp14:editId="102423AF">
                <wp:simplePos x="0" y="0"/>
                <wp:positionH relativeFrom="column">
                  <wp:posOffset>3908263</wp:posOffset>
                </wp:positionH>
                <wp:positionV relativeFrom="paragraph">
                  <wp:posOffset>2925445</wp:posOffset>
                </wp:positionV>
                <wp:extent cx="4467860" cy="723332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60" cy="723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555" w:rsidRPr="00B23873" w:rsidRDefault="00281555" w:rsidP="00281555">
                            <w:pPr>
                              <w:spacing w:after="0" w:line="240" w:lineRule="auto"/>
                              <w:contextualSpacing/>
                              <w:rPr>
                                <w:rFonts w:ascii="Uni Sans Heavy Caps" w:hAnsi="Uni Sans Heavy Caps"/>
                                <w:color w:val="FF0000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Uni Sans Heavy Caps" w:hAnsi="Uni Sans Heavy Caps"/>
                                <w:color w:val="FF0000"/>
                                <w:sz w:val="36"/>
                              </w:rPr>
                              <w:t>ПРЕИМУЩЕСТВА ПОСТУПЛЕНИ</w:t>
                            </w:r>
                            <w:r w:rsidR="00B23873">
                              <w:rPr>
                                <w:rFonts w:ascii="Uni Sans Heavy Caps" w:hAnsi="Uni Sans Heavy Caps"/>
                                <w:color w:val="FF0000"/>
                                <w:sz w:val="36"/>
                                <w:lang w:val="ru-RU"/>
                              </w:rPr>
                              <w:t>Я</w:t>
                            </w:r>
                          </w:p>
                          <w:p w:rsidR="00BB769C" w:rsidRPr="00DA0B72" w:rsidRDefault="00BB769C" w:rsidP="00281555">
                            <w:pPr>
                              <w:spacing w:after="0" w:line="240" w:lineRule="auto"/>
                              <w:contextualSpacing/>
                              <w:rPr>
                                <w:rFonts w:ascii="Uni Sans Heavy Caps" w:hAnsi="Uni Sans Heavy Caps"/>
                                <w:color w:val="FF0000"/>
                                <w:sz w:val="24"/>
                                <w:lang w:val="ru-RU"/>
                              </w:rPr>
                            </w:pPr>
                            <w:r w:rsidRPr="00281555">
                              <w:rPr>
                                <w:rFonts w:ascii="Uni Sans Heavy Caps" w:hAnsi="Uni Sans Heavy Caps"/>
                                <w:color w:val="FF0000"/>
                                <w:sz w:val="36"/>
                              </w:rPr>
                              <w:t>В КОЛЛЕДЖ</w:t>
                            </w:r>
                          </w:p>
                          <w:p w:rsidR="00BB769C" w:rsidRDefault="00BB7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3ADED" id="Надпись 4" o:spid="_x0000_s1029" type="#_x0000_t202" style="position:absolute;margin-left:307.75pt;margin-top:230.35pt;width:351.8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8jmgIAAG8FAAAOAAAAZHJzL2Uyb0RvYy54bWysVM1uEzEQviPxDpbvdPOzTUvUTRVaFSFV&#10;bUWKena8drLC6zG2k91w484r8A4cOHDjFdI3YuzdTaPApYjL7tjzzXh+vpmz87pUZC2sK0BntH/U&#10;o0RoDnmhFxn9cH/16pQS55nOmQItMroRjp5PXr44q8xYDGAJKheWoBPtxpXJ6NJ7M04Sx5eiZO4I&#10;jNColGBL5vFoF0luWYXeS5UMer1RUoHNjQUunMPby0ZJJ9G/lIL7Wymd8ERlFGPz8Wvjdx6+yeSM&#10;jReWmWXB2zDYP0RRskLjoztXl8wzsrLFH67KgltwIP0RhzIBKQsuYg6YTb93kM1syYyIuWBxnNmV&#10;yf0/t/xmfWdJkWc0pUSzElu0/bb9vv2x/bX9+fjl8StJQ40q48YInRkE+/oN1Njr7t7hZUi9lrYM&#10;f0yKoB6rvdlVWNSecLxM09HJ6QhVHHUng+FwOAhukidrY51/K6AkQcioxQ7GwrL1tfMNtIOExzRc&#10;FUrFLipNqoyOhse9aLDToHOlA1ZEPrRuQkZN5FHyGyUCRun3QmI9YgLhIjJRXChL1gw5xDgX2sfc&#10;o19EB5TEIJ5j2OKfonqOcZNH9zJovzMuCw02Zn8Qdv6xC1k2eKz5Xt5B9PW8jkQYdo2dQ77Bflto&#10;psYZflVgU66Z83fM4phgH3H0/S1+pAIsPrQSJUuwn/92H/DIXtRSUuHYZdR9WjErKFHvNPL6dT9N&#10;w5zGQ3p8MsCD3dfM9zV6VV4AdqWPS8bwKAa8V50oLZQPuCGm4VVUMc3x7Yz6TrzwzTLADcPFdBpB&#10;OJmG+Ws9Mzy4Dk0KlLuvH5g1LS89MvoGugFl4wN6NthgqWG68iCLyN1Q56aqbf1xqiP72w0U1sb+&#10;OaKe9uTkNwAAAP//AwBQSwMEFAAGAAgAAAAhAClXFeDkAAAADAEAAA8AAABkcnMvZG93bnJldi54&#10;bWxMj8FuwjAQRO+V+g/WVuqtOKEkQIiDUCRUqSoHKJfeNrFJotrrNDaQ9utrTu1xNU8zb/P1aDS7&#10;qMF1lgTEkwiYotrKjhoBx/ft0wKY80gStSUl4Fs5WBf3dzlm0l5pry4H37BQQi5DAa33fca5q1tl&#10;0E1sryhkJzsY9OEcGi4HvIZyo/k0ilJusKOw0GKvylbVn4ezEfBabne4r6Zm8aPLl7fTpv86fiRC&#10;PD6MmxUwr0b/B8NNP6hDEZwqeybpmBaQxkkSUAGzNJoDuxHP8TIGVglI5rMUeJHz/08UvwAAAP//&#10;AwBQSwECLQAUAAYACAAAACEAtoM4kv4AAADhAQAAEwAAAAAAAAAAAAAAAAAAAAAAW0NvbnRlbnRf&#10;VHlwZXNdLnhtbFBLAQItABQABgAIAAAAIQA4/SH/1gAAAJQBAAALAAAAAAAAAAAAAAAAAC8BAABf&#10;cmVscy8ucmVsc1BLAQItABQABgAIAAAAIQAE9T8jmgIAAG8FAAAOAAAAAAAAAAAAAAAAAC4CAABk&#10;cnMvZTJvRG9jLnhtbFBLAQItABQABgAIAAAAIQApVxXg5AAAAAwBAAAPAAAAAAAAAAAAAAAAAPQE&#10;AABkcnMvZG93bnJldi54bWxQSwUGAAAAAAQABADzAAAABQYAAAAA&#10;" filled="f" stroked="f" strokeweight=".5pt">
                <v:textbox>
                  <w:txbxContent>
                    <w:p w:rsidR="00281555" w:rsidRPr="00B23873" w:rsidRDefault="00281555" w:rsidP="00281555">
                      <w:pPr>
                        <w:spacing w:after="0" w:line="240" w:lineRule="auto"/>
                        <w:contextualSpacing/>
                        <w:rPr>
                          <w:rFonts w:ascii="Uni Sans Heavy Caps" w:hAnsi="Uni Sans Heavy Caps"/>
                          <w:color w:val="FF0000"/>
                          <w:sz w:val="36"/>
                          <w:lang w:val="ru-RU"/>
                        </w:rPr>
                      </w:pPr>
                      <w:r>
                        <w:rPr>
                          <w:rFonts w:ascii="Uni Sans Heavy Caps" w:hAnsi="Uni Sans Heavy Caps"/>
                          <w:color w:val="FF0000"/>
                          <w:sz w:val="36"/>
                        </w:rPr>
                        <w:t>ПРЕИМУЩЕСТВА ПОСТУПЛЕНИ</w:t>
                      </w:r>
                      <w:r w:rsidR="00B23873">
                        <w:rPr>
                          <w:rFonts w:ascii="Uni Sans Heavy Caps" w:hAnsi="Uni Sans Heavy Caps"/>
                          <w:color w:val="FF0000"/>
                          <w:sz w:val="36"/>
                          <w:lang w:val="ru-RU"/>
                        </w:rPr>
                        <w:t>Я</w:t>
                      </w:r>
                    </w:p>
                    <w:p w:rsidR="00BB769C" w:rsidRPr="00DA0B72" w:rsidRDefault="00BB769C" w:rsidP="00281555">
                      <w:pPr>
                        <w:spacing w:after="0" w:line="240" w:lineRule="auto"/>
                        <w:contextualSpacing/>
                        <w:rPr>
                          <w:rFonts w:ascii="Uni Sans Heavy Caps" w:hAnsi="Uni Sans Heavy Caps"/>
                          <w:color w:val="FF0000"/>
                          <w:sz w:val="24"/>
                          <w:lang w:val="ru-RU"/>
                        </w:rPr>
                      </w:pPr>
                      <w:r w:rsidRPr="00281555">
                        <w:rPr>
                          <w:rFonts w:ascii="Uni Sans Heavy Caps" w:hAnsi="Uni Sans Heavy Caps"/>
                          <w:color w:val="FF0000"/>
                          <w:sz w:val="36"/>
                        </w:rPr>
                        <w:t>В КОЛЛЕДЖ</w:t>
                      </w:r>
                    </w:p>
                    <w:p w:rsidR="00BB769C" w:rsidRDefault="00BB769C"/>
                  </w:txbxContent>
                </v:textbox>
              </v:shape>
            </w:pict>
          </mc:Fallback>
        </mc:AlternateContent>
      </w:r>
      <w:r w:rsidR="00DA0B7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246E4" wp14:editId="223667E1">
                <wp:simplePos x="0" y="0"/>
                <wp:positionH relativeFrom="column">
                  <wp:posOffset>48053</wp:posOffset>
                </wp:positionH>
                <wp:positionV relativeFrom="paragraph">
                  <wp:posOffset>1090043</wp:posOffset>
                </wp:positionV>
                <wp:extent cx="3060700" cy="818707"/>
                <wp:effectExtent l="0" t="0" r="0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818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69C" w:rsidRPr="00D22BA9" w:rsidRDefault="00BB769C" w:rsidP="00BB769C">
                            <w:pPr>
                              <w:spacing w:after="0" w:line="240" w:lineRule="auto"/>
                              <w:contextualSpacing/>
                              <w:rPr>
                                <w:rFonts w:ascii="GOST type A" w:hAnsi="GOST type A" w:cs="Narkisim"/>
                                <w:b/>
                                <w:sz w:val="20"/>
                                <w:lang w:val="ru-RU"/>
                              </w:rPr>
                            </w:pPr>
                            <w:r w:rsidRPr="00D22BA9">
                              <w:rPr>
                                <w:rFonts w:ascii="GOST type A" w:hAnsi="GOST type A" w:cs="Narkisim"/>
                                <w:b/>
                                <w:sz w:val="20"/>
                                <w:lang w:val="ru-RU"/>
                              </w:rPr>
                              <w:t xml:space="preserve">БАРАНОВИЧСКИЙ ТЕХНОЛОГИЧЕСКИЙ </w:t>
                            </w:r>
                          </w:p>
                          <w:p w:rsidR="00BB769C" w:rsidRPr="00D22BA9" w:rsidRDefault="00BB769C">
                            <w:pPr>
                              <w:rPr>
                                <w:rFonts w:ascii="GOST type A" w:hAnsi="GOST type A" w:cs="Narkisim"/>
                                <w:b/>
                                <w:sz w:val="20"/>
                                <w:lang w:val="ru-RU"/>
                              </w:rPr>
                            </w:pPr>
                            <w:r w:rsidRPr="00D22BA9">
                              <w:rPr>
                                <w:rFonts w:ascii="GOST type A" w:hAnsi="GOST type A" w:cs="Narkisim"/>
                                <w:b/>
                                <w:sz w:val="20"/>
                                <w:lang w:val="ru-RU"/>
                              </w:rPr>
                              <w:t>КОЛЛЕДЖ БЕЛКООПСОЮЗА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46E4" id="Надпись 2" o:spid="_x0000_s1030" type="#_x0000_t202" style="position:absolute;margin-left:3.8pt;margin-top:85.85pt;width:24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eJmQIAAG8FAAAOAAAAZHJzL2Uyb0RvYy54bWysVM1uEzEQviPxDpbvdDdp2pSomyq0KkKq&#10;2ooW9ex47WaF7TG2k91w484r8A4cOHDjFdI3YuzdTaPCpYjL7tjzzXh+vpnjk0YrshLOV2AKOtjL&#10;KRGGQ1mZ+4J+uD1/dUSJD8yUTIERBV0LT0+mL18c13YihrAAVQpH0Inxk9oWdBGCnWSZ5wuhmd8D&#10;KwwqJTjNAh7dfVY6VqN3rbJhnh9mNbjSOuDCe7w9a5V0mvxLKXi4ktKLQFRBMbaQvi595/GbTY/Z&#10;5N4xu6h4Fwb7hyg0qww+unV1xgIjS1f94UpX3IEHGfY46AykrLhIOWA2g/xJNjcLZkXKBYvj7bZM&#10;/v+55Zera0eqsqBDSgzT2KLNt833zY/Nr83Phy8PX8kw1qi2foLQG4vg0LyBBnvd33u8jKk30un4&#10;x6QI6rHa622FRRMIx8v9/DAf56jiqDsaHI3zcXSTPVpb58NbAZpEoaAOO5gKy1YXPrTQHhIfM3Be&#10;KZW6qAypC3q4f5Ang60GnSsTsSLxoXMTM2ojT1JYKxExyrwXEuuREogXiYniVDmyYsghxrkwIeWe&#10;/CI6oiQG8RzDDv8Y1XOM2zz6l8GErbGuDLiU/ZOwy499yLLFY8138o5iaOZNIsKob+wcyjX220E7&#10;Nd7y8wqbcsF8uGYOxwT7iKMfrvAjFWDxoZMoWYD7/Lf7iEf2opaSGseuoP7TkjlBiXpnkNevB6NR&#10;nNN0GB2Mh3hwu5r5rsYs9SlgVwa4ZCxPYsQH1YvSgb7DDTGLr6KKGY5vFzT04mlolwFuGC5mswTC&#10;ybQsXJgby6Pr2KRIudvmjjnb8TIgoy+hH1A2eULPFhstDcyWAWSVuBvr3Fa1qz9OdWJ/t4Hi2tg9&#10;J9Tjnpz+BgAA//8DAFBLAwQUAAYACAAAACEAnJZRVt8AAAAJAQAADwAAAGRycy9kb3ducmV2Lnht&#10;bEyPwU7DMBBE70j8g7VI3KjTAk0IcaoqUoWE4NDSCzcn3iYR9jrEbhv4epYTHHdmNPO2WE3OihOO&#10;ofekYD5LQCA13vTUKti/bW4yECFqMtp6QgVfGGBVXl4UOjf+TFs87WIruIRCrhV0MQ65lKHp0Okw&#10;8wMSewc/Oh35HFtpRn3mcmflIkmW0umeeKHTA1YdNh+7o1PwXG1e9bZeuOzbVk8vh/XwuX+/V+r6&#10;alo/gog4xb8w/OIzOpTMVPsjmSCsgnTJQZbTeQqC/bvsgZVawS3PgiwL+f+D8gcAAP//AwBQSwEC&#10;LQAUAAYACAAAACEAtoM4kv4AAADhAQAAEwAAAAAAAAAAAAAAAAAAAAAAW0NvbnRlbnRfVHlwZXNd&#10;LnhtbFBLAQItABQABgAIAAAAIQA4/SH/1gAAAJQBAAALAAAAAAAAAAAAAAAAAC8BAABfcmVscy8u&#10;cmVsc1BLAQItABQABgAIAAAAIQCK2YeJmQIAAG8FAAAOAAAAAAAAAAAAAAAAAC4CAABkcnMvZTJv&#10;RG9jLnhtbFBLAQItABQABgAIAAAAIQCcllFW3wAAAAkBAAAPAAAAAAAAAAAAAAAAAPMEAABkcnMv&#10;ZG93bnJldi54bWxQSwUGAAAAAAQABADzAAAA/wUAAAAA&#10;" filled="f" stroked="f" strokeweight=".5pt">
                <v:textbox>
                  <w:txbxContent>
                    <w:p w:rsidR="00BB769C" w:rsidRPr="00D22BA9" w:rsidRDefault="00BB769C" w:rsidP="00BB769C">
                      <w:pPr>
                        <w:spacing w:after="0" w:line="240" w:lineRule="auto"/>
                        <w:contextualSpacing/>
                        <w:rPr>
                          <w:rFonts w:ascii="GOST type A" w:hAnsi="GOST type A" w:cs="Narkisim"/>
                          <w:b/>
                          <w:sz w:val="20"/>
                          <w:lang w:val="ru-RU"/>
                        </w:rPr>
                      </w:pPr>
                      <w:r w:rsidRPr="00D22BA9">
                        <w:rPr>
                          <w:rFonts w:ascii="GOST type A" w:hAnsi="GOST type A" w:cs="Narkisim"/>
                          <w:b/>
                          <w:sz w:val="20"/>
                          <w:lang w:val="ru-RU"/>
                        </w:rPr>
                        <w:t xml:space="preserve">БАРАНОВИЧСКИЙ ТЕХНОЛОГИЧЕСКИЙ </w:t>
                      </w:r>
                    </w:p>
                    <w:p w:rsidR="00BB769C" w:rsidRPr="00D22BA9" w:rsidRDefault="00BB769C">
                      <w:pPr>
                        <w:rPr>
                          <w:rFonts w:ascii="GOST type A" w:hAnsi="GOST type A" w:cs="Narkisim"/>
                          <w:b/>
                          <w:sz w:val="20"/>
                          <w:lang w:val="ru-RU"/>
                        </w:rPr>
                      </w:pPr>
                      <w:r w:rsidRPr="00D22BA9">
                        <w:rPr>
                          <w:rFonts w:ascii="GOST type A" w:hAnsi="GOST type A" w:cs="Narkisim"/>
                          <w:b/>
                          <w:sz w:val="20"/>
                          <w:lang w:val="ru-RU"/>
                        </w:rPr>
                        <w:t>КОЛЛЕДЖ БЕЛКООПСОЮЗА</w:t>
                      </w:r>
                    </w:p>
                  </w:txbxContent>
                </v:textbox>
              </v:shape>
            </w:pict>
          </mc:Fallback>
        </mc:AlternateContent>
      </w:r>
      <w:r w:rsidR="00CC60D5"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1C3BEE6B" wp14:editId="423643E1">
            <wp:simplePos x="0" y="0"/>
            <wp:positionH relativeFrom="column">
              <wp:posOffset>4167505</wp:posOffset>
            </wp:positionH>
            <wp:positionV relativeFrom="paragraph">
              <wp:posOffset>8187055</wp:posOffset>
            </wp:positionV>
            <wp:extent cx="1828800" cy="1489261"/>
            <wp:effectExtent l="0" t="0" r="0" b="0"/>
            <wp:wrapNone/>
            <wp:docPr id="26" name="Рисунок 26" descr="C:\Users\TechPro\Desktop\типа программ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Pro\Desktop\типа программис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9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0D5"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36D6F3BE" wp14:editId="6F51942A">
            <wp:simplePos x="0" y="0"/>
            <wp:positionH relativeFrom="column">
              <wp:posOffset>4342765</wp:posOffset>
            </wp:positionH>
            <wp:positionV relativeFrom="paragraph">
              <wp:posOffset>6653530</wp:posOffset>
            </wp:positionV>
            <wp:extent cx="1431290" cy="16199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108_0807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3" b="1403"/>
                    <a:stretch/>
                  </pic:blipFill>
                  <pic:spPr bwMode="auto">
                    <a:xfrm>
                      <a:off x="0" y="0"/>
                      <a:ext cx="1431290" cy="16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D5">
        <w:rPr>
          <w:noProof/>
          <w:lang w:val="ru-RU" w:eastAsia="ru-RU"/>
        </w:rPr>
        <w:drawing>
          <wp:anchor distT="0" distB="0" distL="114300" distR="114300" simplePos="0" relativeHeight="251651068" behindDoc="0" locked="0" layoutInCell="1" allowOverlap="1" wp14:anchorId="27AE0ECA" wp14:editId="5B7A14DA">
            <wp:simplePos x="0" y="0"/>
            <wp:positionH relativeFrom="column">
              <wp:posOffset>5855307</wp:posOffset>
            </wp:positionH>
            <wp:positionV relativeFrom="paragraph">
              <wp:posOffset>6605905</wp:posOffset>
            </wp:positionV>
            <wp:extent cx="1550426" cy="2247900"/>
            <wp:effectExtent l="0" t="0" r="0" b="0"/>
            <wp:wrapNone/>
            <wp:docPr id="25" name="Рисунок 25" descr="C:\Users\TechPro\Desktop\ДЕВОЧКИ ВЕРНУЛ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Pro\Desktop\ДЕВОЧКИ ВЕРНУЛИС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72" cy="2249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4F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ED53F" wp14:editId="1DC7BADD">
                <wp:simplePos x="0" y="0"/>
                <wp:positionH relativeFrom="column">
                  <wp:posOffset>3983517</wp:posOffset>
                </wp:positionH>
                <wp:positionV relativeFrom="paragraph">
                  <wp:posOffset>3666490</wp:posOffset>
                </wp:positionV>
                <wp:extent cx="3316605" cy="2928620"/>
                <wp:effectExtent l="0" t="0" r="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605" cy="292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69C" w:rsidRPr="003A7370" w:rsidRDefault="00BB769C" w:rsidP="00BB769C">
                            <w:pPr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  <w:t>Поступление без вступительных испытаний</w:t>
                            </w:r>
                          </w:p>
                          <w:p w:rsidR="00BB769C" w:rsidRPr="003A7370" w:rsidRDefault="00BB769C" w:rsidP="00BB769C">
                            <w:pPr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  <w:t>Получение кроме диплома специалиста 2-3 популярных рабочих профессии</w:t>
                            </w:r>
                          </w:p>
                          <w:p w:rsidR="00BB769C" w:rsidRPr="003A7370" w:rsidRDefault="00BB769C" w:rsidP="00BB769C">
                            <w:pPr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  <w:t>Возможность начать работать по профессии в организациях-партнерах во время учебы</w:t>
                            </w:r>
                          </w:p>
                          <w:p w:rsidR="00BB769C" w:rsidRPr="003A7370" w:rsidRDefault="00BB769C" w:rsidP="00B23873">
                            <w:pPr>
                              <w:spacing w:after="240"/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  <w:t>Перевод после 1 курса успешно обучающихся на бесплатное обучение с выплатой стипендии</w:t>
                            </w:r>
                          </w:p>
                          <w:p w:rsidR="00BB769C" w:rsidRPr="003A7370" w:rsidRDefault="00BB769C" w:rsidP="00B23873">
                            <w:pPr>
                              <w:spacing w:after="240"/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  <w:t>Общежитие всем желающим</w:t>
                            </w:r>
                          </w:p>
                          <w:p w:rsidR="00BB769C" w:rsidRPr="003A7370" w:rsidRDefault="00BB769C" w:rsidP="00BB769C">
                            <w:pPr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</w:pPr>
                            <w:r w:rsidRPr="003A7370">
                              <w:rPr>
                                <w:rFonts w:ascii="Uni Sans Heavy Caps" w:hAnsi="Uni Sans Heavy Caps"/>
                                <w:color w:val="FFFFFF" w:themeColor="background1"/>
                              </w:rPr>
                              <w:t>Получение высшего образования без ЦТ за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D53F" id="Надпись 3" o:spid="_x0000_s1031" type="#_x0000_t202" style="position:absolute;margin-left:313.65pt;margin-top:288.7pt;width:261.15pt;height:2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ITnAIAAHAFAAAOAAAAZHJzL2Uyb0RvYy54bWysVM1uEzEQviPxDpbvdPPThDbqpgqtipCq&#10;tiJFPTteu1lhe4ztZDfcuPMKvAMHDtx4hfSNGHt306hwKeLinfV8M56fb+bktNaKrIXzJZic9g96&#10;lAjDoSjNfU4/3F68OqLEB2YKpsCInG6Ep6fTly9OKjsRA1iCKoQj6MT4SWVzugzBTrLM86XQzB+A&#10;FQaVEpxmAX/dfVY4VqF3rbJBrzfOKnCFdcCF93h73ijpNPmXUvBwLaUXgaicYmwhnS6di3hm0xM2&#10;uXfMLkvehsH+IQrNSoOP7lyds8DIypV/uNIld+BBhgMOOgMpSy5SDphNv/ckm/mSWZFyweJ4uyuT&#10;/39u+dX6xpGyyOmQEsM0tmj7bft9+2P7a/vz4cvDVzKMNaqsnyB0bhEc6jdQY6+7e4+XMfVaOh2/&#10;mBRBPVZ7s6uwqAPheDkc9sfj3ogSjrrB8eBoPEg9yB7NrfPhrQBNopBThy1MlWXrSx8wFIR2kPia&#10;gYtSqdRGZUiV0/Fw1EsGOw1aKBOxIhGidRNTakJPUtgoETHKvBcSC5IyiBeJiuJMObJmSCLGuTAh&#10;JZ/8IjqiJAbxHMMW/xjVc4ybPLqXwYSdsS4NuJT9k7CLj13IssFjIffyjmKoF3Viwqjr7AKKDTbc&#10;QTM23vKLEptyyXy4YQ7nBHuMsx+u8ZAKsPjQSpQswX3+233EI31RS0mFc5dT/2nFnKBEvTNI7OP+&#10;4WEc1PRzOHqN/CBuX7PY15iVPgPsSh+3jOVJjPigOlE60He4ImbxVVQxw/HtnIZOPAvNNsAVw8Vs&#10;lkA4mpaFSzO3PLqOTYqUu63vmLMtLwNS+gq6CWWTJ/RssNHSwGwVQJaJu7HOTVXb+uNYJ0q3Kyju&#10;jf3/hHpclNPfAAAA//8DAFBLAwQUAAYACAAAACEAZYxfUuQAAAANAQAADwAAAGRycy9kb3ducmV2&#10;LnhtbEyPTU+DQBCG7yb+h82YeLNLaQuILE1D0pgYPbT24m1gp0DcD2S3Lfrr3Z70NpN58s7zFutJ&#10;K3am0fXWCJjPImBkGit70wo4vG8fMmDOo5GorCEB3+RgXd7eFJhLezE7Ou99y0KIcTkK6Lwfcs5d&#10;05FGN7MDmXA72lGjD+vYcjniJYRrxeMoSrjG3oQPHQ5UddR87k9awEu1fcNdHevsR1XPr8fN8HX4&#10;WAlxfzdtnoB5mvwfDFf9oA5lcKrtyUjHlIAkThcBFbBK0yWwKzFfPibA6jBFiywBXhb8f4vyFwAA&#10;//8DAFBLAQItABQABgAIAAAAIQC2gziS/gAAAOEBAAATAAAAAAAAAAAAAAAAAAAAAABbQ29udGVu&#10;dF9UeXBlc10ueG1sUEsBAi0AFAAGAAgAAAAhADj9If/WAAAAlAEAAAsAAAAAAAAAAAAAAAAALwEA&#10;AF9yZWxzLy5yZWxzUEsBAi0AFAAGAAgAAAAhAOpOUhOcAgAAcAUAAA4AAAAAAAAAAAAAAAAALgIA&#10;AGRycy9lMm9Eb2MueG1sUEsBAi0AFAAGAAgAAAAhAGWMX1LkAAAADQEAAA8AAAAAAAAAAAAAAAAA&#10;9gQAAGRycy9kb3ducmV2LnhtbFBLBQYAAAAABAAEAPMAAAAHBgAAAAA=&#10;" filled="f" stroked="f" strokeweight=".5pt">
                <v:textbox>
                  <w:txbxContent>
                    <w:p w:rsidR="00BB769C" w:rsidRPr="003A7370" w:rsidRDefault="00BB769C" w:rsidP="00BB769C">
                      <w:pPr>
                        <w:rPr>
                          <w:rFonts w:ascii="Uni Sans Heavy Caps" w:hAnsi="Uni Sans Heavy Caps"/>
                          <w:color w:val="FFFFFF" w:themeColor="background1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</w:rPr>
                        <w:t>Поступление без вступительных испытаний</w:t>
                      </w:r>
                    </w:p>
                    <w:p w:rsidR="00BB769C" w:rsidRPr="003A7370" w:rsidRDefault="00BB769C" w:rsidP="00BB769C">
                      <w:pPr>
                        <w:rPr>
                          <w:rFonts w:ascii="Uni Sans Heavy Caps" w:hAnsi="Uni Sans Heavy Caps"/>
                          <w:color w:val="FFFFFF" w:themeColor="background1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</w:rPr>
                        <w:t>Получение кроме диплома специалиста 2-3 популярных рабочих профессии</w:t>
                      </w:r>
                    </w:p>
                    <w:p w:rsidR="00BB769C" w:rsidRPr="003A7370" w:rsidRDefault="00BB769C" w:rsidP="00BB769C">
                      <w:pPr>
                        <w:rPr>
                          <w:rFonts w:ascii="Uni Sans Heavy Caps" w:hAnsi="Uni Sans Heavy Caps"/>
                          <w:color w:val="FFFFFF" w:themeColor="background1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</w:rPr>
                        <w:t>Возможность начать работать по профессии в организациях-партнерах во время учебы</w:t>
                      </w:r>
                    </w:p>
                    <w:p w:rsidR="00BB769C" w:rsidRPr="003A7370" w:rsidRDefault="00BB769C" w:rsidP="00B23873">
                      <w:pPr>
                        <w:spacing w:after="240"/>
                        <w:rPr>
                          <w:rFonts w:ascii="Uni Sans Heavy Caps" w:hAnsi="Uni Sans Heavy Caps"/>
                          <w:color w:val="FFFFFF" w:themeColor="background1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</w:rPr>
                        <w:t>Перевод после 1 курса успешно обучающихся на бесплатное обучение с выплатой стипендии</w:t>
                      </w:r>
                    </w:p>
                    <w:p w:rsidR="00BB769C" w:rsidRPr="003A7370" w:rsidRDefault="00BB769C" w:rsidP="00B23873">
                      <w:pPr>
                        <w:spacing w:after="240"/>
                        <w:rPr>
                          <w:rFonts w:ascii="Uni Sans Heavy Caps" w:hAnsi="Uni Sans Heavy Caps"/>
                          <w:color w:val="FFFFFF" w:themeColor="background1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</w:rPr>
                        <w:t>Общежитие всем желающим</w:t>
                      </w:r>
                    </w:p>
                    <w:p w:rsidR="00BB769C" w:rsidRPr="003A7370" w:rsidRDefault="00BB769C" w:rsidP="00BB769C">
                      <w:pPr>
                        <w:rPr>
                          <w:rFonts w:ascii="Uni Sans Heavy Caps" w:hAnsi="Uni Sans Heavy Caps"/>
                          <w:color w:val="FFFFFF" w:themeColor="background1"/>
                        </w:rPr>
                      </w:pPr>
                      <w:r w:rsidRPr="003A7370">
                        <w:rPr>
                          <w:rFonts w:ascii="Uni Sans Heavy Caps" w:hAnsi="Uni Sans Heavy Caps"/>
                          <w:color w:val="FFFFFF" w:themeColor="background1"/>
                        </w:rPr>
                        <w:t>Получение высшего образования без ЦТ за 3 года</w:t>
                      </w:r>
                    </w:p>
                  </w:txbxContent>
                </v:textbox>
              </v:shape>
            </w:pict>
          </mc:Fallback>
        </mc:AlternateContent>
      </w:r>
      <w:r w:rsidR="009924F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2587632" wp14:editId="66BB21B2">
                <wp:simplePos x="0" y="0"/>
                <wp:positionH relativeFrom="column">
                  <wp:posOffset>3964940</wp:posOffset>
                </wp:positionH>
                <wp:positionV relativeFrom="paragraph">
                  <wp:posOffset>3648075</wp:posOffset>
                </wp:positionV>
                <wp:extent cx="3330575" cy="436245"/>
                <wp:effectExtent l="0" t="0" r="3175" b="19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436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63000"/>
                                <a:lumOff val="37000"/>
                              </a:srgbClr>
                            </a:gs>
                            <a:gs pos="100000">
                              <a:srgbClr val="967DD5">
                                <a:lumMod val="26000"/>
                                <a:lumOff val="74000"/>
                                <a:alpha val="0"/>
                              </a:srgbClr>
                            </a:gs>
                            <a:gs pos="96000">
                              <a:srgbClr val="967DD5">
                                <a:lumMod val="98000"/>
                                <a:alpha val="24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62B0E" id="Прямоугольник 5" o:spid="_x0000_s1026" style="position:absolute;margin-left:312.2pt;margin-top:287.25pt;width:262.25pt;height:34.35pt;rotation:180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fBHgMAAMgGAAAOAAAAZHJzL2Uyb0RvYy54bWysVUtu2zAQ3RfoHQjuG8nyLxYiB0YMFwXS&#10;JmhSZE1TlC2UIlmS/nVVoNsCPUIP0U3RT84g36hDSlbcxOmiqBfCcDgzb+aRfD45XRccLZk2uRQJ&#10;bh2FGDFBZZqLWYLfXE+eHWNkLBEp4VKwBG+YwafDp09OVipmkZxLnjKNoIgw8UoleG6tioPA0Dkr&#10;iDmSignYzKQuiIWlngWpJiuoXvAgCsNesJI6VVpSZgx4x9UmHvr6WcaovcgywyziCYberP9q/526&#10;bzA8IfFMEzXPad0G+YcuCpILAG1KjYklaKHzB6WKnGppZGaPqCwCmWU5ZX4GmKYV3pvmak4U87MA&#10;OUY1NJn/V5a+Wl5qlKcJ7mIkSAFHVH7Zfth+Ln+Wt9uP5dfytvyx/VT+Kr+V31HX8bVSJoa0K3Wp&#10;65UB0w2/znSBtASSW+Fx6H6eE5gSrT3lm4ZytraIgrPdbofdPmBT2Ou0e1HHYwRVMVdUaWOfM1kg&#10;ZyRYw5H6qmR5biw0AKG7kPoA0knOubcNhFQGUhJYq/oxejY94xotibsUYa83mfiKfFG8lGnl7rVd&#10;9/52gBvuUOVu92s3oNZlfAczsw/TcqMfwBr0+uNx9wFW1KuLkngfq99p3ISrOan7dU39FX3gy7l+&#10;/hj0EfCBO6hq0D2UaId9AAlcs4pYZ2nS0M2FAxXS0V816TyBuy/VDfGW3XDm4rh4zTK4eXAJIk+J&#10;f/OsORhCKRM2qsf10S4tg+JNIhDdPpTLm7w63GUyLwdNbn0+TmgeA20yPLAUtkkuciH1IeT0bavu&#10;OKvidwRUYzsGpjLdwJvz7wQkySg6yeFqnxNjL4kG9QEnKKq9gE/G5SrBsrYwmkv9/pDfxYMowC5G&#10;K1CzBJt3C6IZRvyFgIs/aHU6Tv78otPtR7DQ+zvT/R2xKM4kvI2W786bLt7ynZlpWdyA8I4cKmwR&#10;QQE7wdTq3eLMVioL0k3ZaOTDQPIUsefiSlFX3LHqnu71+oZoVb9vC8rwSu6Uj8T3nnkV6zKFHC2s&#10;zHKvAXe81nyDXPpnUku70+P9tY+6+wMa/gYAAP//AwBQSwMEFAAGAAgAAAAhALZbw1LgAAAADAEA&#10;AA8AAABkcnMvZG93bnJldi54bWxMj8FOwzAQRO9I/IO1SNyo09QtbYhTIUQR6o3Q3t14GwfidRQ7&#10;bcrX457guJqnmbf5erQtO2HvG0cSppMEGFLldEO1hN3n5mEJzAdFWrWOUMIFPayL25tcZdqd6QNP&#10;ZahZLCGfKQkmhC7j3FcGrfIT1yHF7Oh6q0I8+5rrXp1juW15miQLblVDccGoDl8MVt/lYCVsL+ZH&#10;6dmwek+82bvNV7l/ey2lvL8bn5+ABRzDHwxX/agORXQ6uIG0Z62ERSpERCXMH8Uc2JWYiuUK2CFm&#10;YpYCL3L+/4niFwAA//8DAFBLAQItABQABgAIAAAAIQC2gziS/gAAAOEBAAATAAAAAAAAAAAAAAAA&#10;AAAAAABbQ29udGVudF9UeXBlc10ueG1sUEsBAi0AFAAGAAgAAAAhADj9If/WAAAAlAEAAAsAAAAA&#10;AAAAAAAAAAAALwEAAF9yZWxzLy5yZWxzUEsBAi0AFAAGAAgAAAAhAEd+d8EeAwAAyAYAAA4AAAAA&#10;AAAAAAAAAAAALgIAAGRycy9lMm9Eb2MueG1sUEsBAi0AFAAGAAgAAAAhALZbw1LgAAAADAEAAA8A&#10;AAAAAAAAAAAAAAAAeAUAAGRycy9kb3ducmV2LnhtbFBLBQYAAAAABAAEAPMAAACFBgAAAAA=&#10;" fillcolor="#5e9fff" stroked="f" strokeweight="1pt">
                <v:fill opacity="0" color2="#e4ddf4" rotate="t" colors="0 #5e9fff;62915f #9278d3;1 #e4ddf4" focus="100%" type="gradient">
                  <o:fill v:ext="view" type="gradientUnscaled"/>
                </v:fill>
              </v:rect>
            </w:pict>
          </mc:Fallback>
        </mc:AlternateContent>
      </w:r>
      <w:r w:rsidR="009924FD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34089915" wp14:editId="48E5984A">
            <wp:simplePos x="0" y="0"/>
            <wp:positionH relativeFrom="column">
              <wp:posOffset>104140</wp:posOffset>
            </wp:positionH>
            <wp:positionV relativeFrom="paragraph">
              <wp:posOffset>8528050</wp:posOffset>
            </wp:positionV>
            <wp:extent cx="190500" cy="190500"/>
            <wp:effectExtent l="0" t="0" r="0" b="0"/>
            <wp:wrapNone/>
            <wp:docPr id="30" name="Рисунок 30" descr="Создать мем &quot;phone icon, call icon line, иконка трубка телефона&quot; - Картинки 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ть мем &quot;phone icon, call icon line, иконка трубка телефона&quot; - Картинки  - Meme-arsenal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4FD"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 wp14:anchorId="2B102AAC" wp14:editId="2641CF85">
            <wp:simplePos x="0" y="0"/>
            <wp:positionH relativeFrom="column">
              <wp:posOffset>111125</wp:posOffset>
            </wp:positionH>
            <wp:positionV relativeFrom="paragraph">
              <wp:posOffset>8949690</wp:posOffset>
            </wp:positionV>
            <wp:extent cx="189865" cy="189865"/>
            <wp:effectExtent l="0" t="0" r="635" b="635"/>
            <wp:wrapNone/>
            <wp:docPr id="32" name="Рисунок 32" descr="Создать мем &quot;phone icon, call icon line, иконка трубка телефона&quot; - Картинки 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ть мем &quot;phone icon, call icon line, иконка трубка телефона&quot; - Картинки  - Meme-arsenal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4FD"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45C2DC49" wp14:editId="5F89B47C">
            <wp:simplePos x="0" y="0"/>
            <wp:positionH relativeFrom="column">
              <wp:posOffset>104775</wp:posOffset>
            </wp:positionH>
            <wp:positionV relativeFrom="paragraph">
              <wp:posOffset>8736330</wp:posOffset>
            </wp:positionV>
            <wp:extent cx="196215" cy="196215"/>
            <wp:effectExtent l="0" t="0" r="0" b="0"/>
            <wp:wrapNone/>
            <wp:docPr id="31" name="Рисунок 31" descr="Создать мем &quot;phone icon, call icon line, иконка трубка телефона&quot; - Картинки  - Meme-arse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ть мем &quot;phone icon, call icon line, иконка трубка телефона&quot; - Картинки  - Meme-arsenal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37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DDDC54" wp14:editId="1A5A4FD8">
                <wp:simplePos x="0" y="0"/>
                <wp:positionH relativeFrom="column">
                  <wp:posOffset>5364</wp:posOffset>
                </wp:positionH>
                <wp:positionV relativeFrom="paragraph">
                  <wp:posOffset>7811884</wp:posOffset>
                </wp:positionV>
                <wp:extent cx="2210938" cy="152810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938" cy="1528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9D" w:rsidRDefault="001F2E9D" w:rsidP="001F2E9D">
                            <w:pPr>
                              <w:spacing w:after="0" w:line="400" w:lineRule="exact"/>
                              <w:contextualSpacing/>
                              <w:rPr>
                                <w:b/>
                                <w:sz w:val="44"/>
                                <w:lang w:val="ru-RU"/>
                              </w:rPr>
                            </w:pPr>
                            <w:r w:rsidRPr="001F2E9D">
                              <w:rPr>
                                <w:b/>
                                <w:sz w:val="44"/>
                                <w:lang w:val="ru-RU"/>
                              </w:rPr>
                              <w:t>г.Барановичи, ул. Ленина, 5</w:t>
                            </w:r>
                          </w:p>
                          <w:p w:rsidR="001F2E9D" w:rsidRPr="001F2E9D" w:rsidRDefault="001F2E9D" w:rsidP="001F2E9D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6"/>
                                <w:lang w:val="ru-RU"/>
                              </w:rPr>
                            </w:pPr>
                          </w:p>
                          <w:p w:rsidR="001F2E9D" w:rsidRPr="001F2E9D" w:rsidRDefault="001F2E9D" w:rsidP="001F2E9D">
                            <w:pPr>
                              <w:spacing w:after="0" w:line="240" w:lineRule="auto"/>
                              <w:contextualSpacing/>
                              <w:rPr>
                                <w:sz w:val="12"/>
                                <w:lang w:val="ru-RU"/>
                              </w:rPr>
                            </w:pPr>
                            <w:r>
                              <w:rPr>
                                <w:sz w:val="44"/>
                                <w:lang w:val="ru-RU"/>
                              </w:rPr>
                              <w:t xml:space="preserve">   </w:t>
                            </w:r>
                          </w:p>
                          <w:p w:rsidR="001F2E9D" w:rsidRPr="009924FD" w:rsidRDefault="001F2E9D" w:rsidP="001F2E9D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z w:val="44"/>
                                <w:lang w:val="ru-RU"/>
                              </w:rPr>
                              <w:t xml:space="preserve">    </w:t>
                            </w:r>
                            <w:r w:rsidRPr="009924FD">
                              <w:rPr>
                                <w:b/>
                                <w:sz w:val="28"/>
                                <w:lang w:val="ru-RU"/>
                              </w:rPr>
                              <w:t>8(0163) 67-35-74</w:t>
                            </w:r>
                          </w:p>
                          <w:p w:rsidR="001F2E9D" w:rsidRPr="009924FD" w:rsidRDefault="001F2E9D" w:rsidP="001F2E9D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9924FD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      8(0163) 67-35-06</w:t>
                            </w:r>
                          </w:p>
                          <w:p w:rsidR="001F2E9D" w:rsidRPr="009924FD" w:rsidRDefault="001F2E9D" w:rsidP="001F2E9D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  <w:r w:rsidRPr="009924FD">
                              <w:rPr>
                                <w:b/>
                                <w:sz w:val="28"/>
                                <w:lang w:val="ru-RU"/>
                              </w:rPr>
                              <w:t xml:space="preserve">      8(0163) 64-36-50</w:t>
                            </w:r>
                          </w:p>
                          <w:p w:rsidR="001F2E9D" w:rsidRPr="001F2E9D" w:rsidRDefault="001F2E9D" w:rsidP="001F2E9D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44"/>
                                <w:lang w:val="ru-RU"/>
                              </w:rPr>
                            </w:pPr>
                          </w:p>
                          <w:p w:rsidR="001F2E9D" w:rsidRPr="001F2E9D" w:rsidRDefault="001F2E9D">
                            <w:pPr>
                              <w:rPr>
                                <w:sz w:val="44"/>
                                <w:lang w:val="ru-RU"/>
                              </w:rPr>
                            </w:pPr>
                            <w:r>
                              <w:rPr>
                                <w:sz w:val="44"/>
                                <w:lang w:val="ru-RU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DC54" id="Надпись 29" o:spid="_x0000_s1032" type="#_x0000_t202" style="position:absolute;margin-left:.4pt;margin-top:615.1pt;width:174.1pt;height:12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FonAIAAHIFAAAOAAAAZHJzL2Uyb0RvYy54bWysVM1uEzEQviPxDpbvdH+alibqpgqtipCq&#10;tqJFPTteu1nh9RjbyW64cecVeAcOHLjxCukbMfbuplHhUsRld+z5Zjw/38zxSVsrshLWVaALmu2l&#10;lAjNoaz0fUE/3J6/OqLEeaZLpkCLgq6FoyfTly+OGzMROSxAlcISdKLdpDEFXXhvJkni+ELUzO2B&#10;ERqVEmzNPB7tfVJa1qD3WiV5mh4mDdjSWODCObw965R0Gv1LKbi/ktIJT1RBMTYfvzZ+5+GbTI/Z&#10;5N4ys6h4Hwb7hyhqVml8dOvqjHlGlrb6w1VdcQsOpN/jUCcgZcVFzAGzydIn2dwsmBExFyyOM9sy&#10;uf/nll+uri2pyoLmY0o0q7FHm2+b75sfm1+bnw9fHr4SVGCVGuMmCL4xCPftG2ix28O9w8uQfCtt&#10;Hf6YFkE91nu9rbFoPeF4medZOt5HVnDUZQf5UZaOgp/k0dxY598KqEkQCmqxibG2bHXhfAcdIOE1&#10;DeeVUrGRSpOmoIf7B2k02GrQudIBKyIlejchpS70KPm1EgGj9HshsSQxg3ARyShOlSUrhjRinAvt&#10;Y/LRL6IDSmIQzzHs8Y9RPce4y2N4GbTfGteVBhuzfxJ2+XEIWXZ4rPlO3kH07byNXDgcOjuHco0N&#10;t9ANjjP8vMKmXDDnr5nFScEe4/T7K/xIBVh86CVKFmA//+0+4JHAqKWkwckrqPu0ZFZQot5ppPY4&#10;G43CqMbD6OB1jge7q5nvavSyPgXsSoZ7xvAoBrxXgygt1He4JGbhVVQxzfHtgvpBPPXdPsAlw8Vs&#10;FkE4nIb5C31jeHAdmhQod9veMWt6Xnqk9CUMM8omT+jZYYOlhtnSg6wid0Odu6r29cfBjuzvl1DY&#10;HLvniHpcldPfAAAA//8DAFBLAwQUAAYACAAAACEAXBWYkeEAAAAKAQAADwAAAGRycy9kb3ducmV2&#10;LnhtbEyPwU7DMBBE70j8g7VI3KhNWiCEOFUVqUJC9NDSC7dNvE0iYjvEbhv4epYTHHdmNPsmX062&#10;FycaQ+edhtuZAkGu9qZzjYb92/omBREiOoO9d6ThiwIsi8uLHDPjz25Lp11sBJe4kKGGNsYhkzLU&#10;LVkMMz+QY+/gR4uRz7GRZsQzl9teJkrdS4ud4w8tDlS2VH/sjlbDS7ne4LZKbPrdl8+vh9XwuX+/&#10;0/r6alo9gYg0xb8w/OIzOhTMVPmjM0H0Gpg7sprMVQKC/fnikbdVLC0eVAqyyOX/CcUPAAAA//8D&#10;AFBLAQItABQABgAIAAAAIQC2gziS/gAAAOEBAAATAAAAAAAAAAAAAAAAAAAAAABbQ29udGVudF9U&#10;eXBlc10ueG1sUEsBAi0AFAAGAAgAAAAhADj9If/WAAAAlAEAAAsAAAAAAAAAAAAAAAAALwEAAF9y&#10;ZWxzLy5yZWxzUEsBAi0AFAAGAAgAAAAhAAftMWicAgAAcgUAAA4AAAAAAAAAAAAAAAAALgIAAGRy&#10;cy9lMm9Eb2MueG1sUEsBAi0AFAAGAAgAAAAhAFwVmJHhAAAACgEAAA8AAAAAAAAAAAAAAAAA9gQA&#10;AGRycy9kb3ducmV2LnhtbFBLBQYAAAAABAAEAPMAAAAEBgAAAAA=&#10;" filled="f" stroked="f" strokeweight=".5pt">
                <v:textbox>
                  <w:txbxContent>
                    <w:p w:rsidR="001F2E9D" w:rsidRDefault="001F2E9D" w:rsidP="001F2E9D">
                      <w:pPr>
                        <w:spacing w:after="0" w:line="400" w:lineRule="exact"/>
                        <w:contextualSpacing/>
                        <w:rPr>
                          <w:b/>
                          <w:sz w:val="44"/>
                          <w:lang w:val="ru-RU"/>
                        </w:rPr>
                      </w:pPr>
                      <w:r w:rsidRPr="001F2E9D">
                        <w:rPr>
                          <w:b/>
                          <w:sz w:val="44"/>
                          <w:lang w:val="ru-RU"/>
                        </w:rPr>
                        <w:t>г.Барановичи, ул. Ленина, 5</w:t>
                      </w:r>
                    </w:p>
                    <w:p w:rsidR="001F2E9D" w:rsidRPr="001F2E9D" w:rsidRDefault="001F2E9D" w:rsidP="001F2E9D">
                      <w:pPr>
                        <w:spacing w:after="0" w:line="240" w:lineRule="auto"/>
                        <w:contextualSpacing/>
                        <w:rPr>
                          <w:b/>
                          <w:sz w:val="6"/>
                          <w:lang w:val="ru-RU"/>
                        </w:rPr>
                      </w:pPr>
                    </w:p>
                    <w:p w:rsidR="001F2E9D" w:rsidRPr="001F2E9D" w:rsidRDefault="001F2E9D" w:rsidP="001F2E9D">
                      <w:pPr>
                        <w:spacing w:after="0" w:line="240" w:lineRule="auto"/>
                        <w:contextualSpacing/>
                        <w:rPr>
                          <w:sz w:val="12"/>
                          <w:lang w:val="ru-RU"/>
                        </w:rPr>
                      </w:pPr>
                      <w:r>
                        <w:rPr>
                          <w:sz w:val="44"/>
                          <w:lang w:val="ru-RU"/>
                        </w:rPr>
                        <w:t xml:space="preserve">   </w:t>
                      </w:r>
                    </w:p>
                    <w:p w:rsidR="001F2E9D" w:rsidRPr="009924FD" w:rsidRDefault="001F2E9D" w:rsidP="001F2E9D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  <w:lang w:val="ru-RU"/>
                        </w:rPr>
                      </w:pPr>
                      <w:r>
                        <w:rPr>
                          <w:sz w:val="44"/>
                          <w:lang w:val="ru-RU"/>
                        </w:rPr>
                        <w:t xml:space="preserve">    </w:t>
                      </w:r>
                      <w:r w:rsidRPr="009924FD">
                        <w:rPr>
                          <w:b/>
                          <w:sz w:val="28"/>
                          <w:lang w:val="ru-RU"/>
                        </w:rPr>
                        <w:t>8(0163) 67-35-74</w:t>
                      </w:r>
                    </w:p>
                    <w:p w:rsidR="001F2E9D" w:rsidRPr="009924FD" w:rsidRDefault="001F2E9D" w:rsidP="001F2E9D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  <w:lang w:val="ru-RU"/>
                        </w:rPr>
                      </w:pPr>
                      <w:r w:rsidRPr="009924FD">
                        <w:rPr>
                          <w:b/>
                          <w:sz w:val="28"/>
                          <w:lang w:val="ru-RU"/>
                        </w:rPr>
                        <w:t xml:space="preserve">      8(0163) 67-35-06</w:t>
                      </w:r>
                    </w:p>
                    <w:p w:rsidR="001F2E9D" w:rsidRPr="009924FD" w:rsidRDefault="001F2E9D" w:rsidP="001F2E9D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  <w:lang w:val="ru-RU"/>
                        </w:rPr>
                      </w:pPr>
                      <w:r w:rsidRPr="009924FD">
                        <w:rPr>
                          <w:b/>
                          <w:sz w:val="28"/>
                          <w:lang w:val="ru-RU"/>
                        </w:rPr>
                        <w:t xml:space="preserve">      8(0163) 64-36-50</w:t>
                      </w:r>
                    </w:p>
                    <w:p w:rsidR="001F2E9D" w:rsidRPr="001F2E9D" w:rsidRDefault="001F2E9D" w:rsidP="001F2E9D">
                      <w:pPr>
                        <w:spacing w:after="0" w:line="240" w:lineRule="auto"/>
                        <w:contextualSpacing/>
                        <w:rPr>
                          <w:b/>
                          <w:sz w:val="44"/>
                          <w:lang w:val="ru-RU"/>
                        </w:rPr>
                      </w:pPr>
                    </w:p>
                    <w:p w:rsidR="001F2E9D" w:rsidRPr="001F2E9D" w:rsidRDefault="001F2E9D">
                      <w:pPr>
                        <w:rPr>
                          <w:sz w:val="44"/>
                          <w:lang w:val="ru-RU"/>
                        </w:rPr>
                      </w:pPr>
                      <w:r>
                        <w:rPr>
                          <w:sz w:val="44"/>
                          <w:lang w:val="ru-RU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3A737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15B5D655" wp14:editId="7BEC2B94">
                <wp:simplePos x="0" y="0"/>
                <wp:positionH relativeFrom="column">
                  <wp:posOffset>3964389</wp:posOffset>
                </wp:positionH>
                <wp:positionV relativeFrom="paragraph">
                  <wp:posOffset>4574521</wp:posOffset>
                </wp:positionV>
                <wp:extent cx="3330575" cy="596265"/>
                <wp:effectExtent l="0" t="0" r="3175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5962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63000"/>
                                <a:lumOff val="37000"/>
                              </a:srgbClr>
                            </a:gs>
                            <a:gs pos="100000">
                              <a:srgbClr val="967DD5">
                                <a:lumMod val="26000"/>
                                <a:lumOff val="74000"/>
                                <a:alpha val="0"/>
                              </a:srgbClr>
                            </a:gs>
                            <a:gs pos="96000">
                              <a:srgbClr val="967DD5">
                                <a:lumMod val="98000"/>
                                <a:alpha val="24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C9F98" id="Прямоугольник 12" o:spid="_x0000_s1026" style="position:absolute;margin-left:312.15pt;margin-top:360.2pt;width:262.25pt;height:46.95pt;rotation:180;z-index:2516541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ZtHwMAAMoGAAAOAAAAZHJzL2Uyb0RvYy54bWysVctuEzEU3SPxD5b3dJLJq4k6qaJGQUiF&#10;VrSoa8fjSUZ4bGM7L1ZIbJH4BD6CDeLRb5j8Edf2ZJq26QaRxej6+j7PvT45OV0XHC2ZNrkUCW4e&#10;NTBigso0F7MEv7uevDjGyFgiUsKlYAneMINPh8+fnazUgMVyLnnKNIIgwgxWKsFza9Ugigyds4KY&#10;I6mYgMtM6oJYOOpZlGqygugFj+JGoxutpE6VlpQZA9pxuMRDHz/LGLUXWWaYRTzBUJv1X+2/U/eN&#10;hidkMNNEzXNalUH+oYqC5AKS1qHGxBK00PmjUEVOtTQys0dUFpHMspwy3wN002w86OZqThTzvQA4&#10;RtUwmf8Xlr5ZXmqUpzC7GCNBCphR+W37afu1/F3ebj+X38vb8tf2S/mn/FH+RGAEiK2UGYDjlbrU&#10;1cmA6NpfZ7pAWgLMzcZxw/08KtAnWnvQNzXobG0RBWWr1Wp0eh2MKNx1+t2423E5ohDMBVXa2JdM&#10;FsgJCdYwVB+VLM+NDaY7k2oE6STn3MsGTIKAlATcQj1Gz6ZnXKMlcWvR6HYnEx+RL4rXMg3qbstV&#10;D+HJANSwRUHd6lVqKLAK44udmf00Tdf6gVz9bm887jzKFXeroPdz9dq1mnA1J1W9FTxPZ+/7cK6e&#10;e40+kbzvBhUa3csS73If6BNUswCskzSp4ebCJRXSwR8G4zSR25ewIV6yG848rOIty2D3YAliD4l/&#10;9aweDKGUCes3DvJwZ+3cMgheOwLQrUO+vParzJ0n84RQ+1bzcVTzVNLawyeWwtbORS6kPpQ5fd+s&#10;BpQF+x0AoW2HwFSmG3h1/p0AKRlFJzms9jkx9pJo4B9QAqfaC/hkXK4SLCsJo7nUHw/pnT3QAtxi&#10;tAI+S7D5sCCaYcRfCVj8frPddgToD+1OL4aD3r+Z7t+IRXEm4W00fXVedPaW78RMy+IGqHfkssIV&#10;ERRyJ5havTuc2cCzQN6UjUbeDEhPEXsurhR1wR2q7uler2+IVtX7tsAMb+SO+8jgwTMPts5TyNHC&#10;yiz3HHCHa4U3EGZ4mIHcHSPvn73V3V/Q8C8AAAD//wMAUEsDBBQABgAIAAAAIQAjbhn+3wAAAAwB&#10;AAAPAAAAZHJzL2Rvd25yZXYueG1sTI/BTsMwEETvSPyDtUjcqJ00KmnIpkKIIsSN0N63sYkDsR3F&#10;Tpvy9bgnOK7mafZNuZlNz45q9J2zCMlCAFO2cbKzLcLuY3uXA/OBrKTeWYVwVh421fVVSYV0J/uu&#10;jnVoWSyxviAEHcJQcO4brQz5hRuUjdmnGw2FeI4tlyOdYrnpeSrEihvqbPygaVBPWjXf9WQQ3s76&#10;h+RyWr8Kr/du+1XvX55rxNub+fEBWFBz+IPhoh/VoYpOBzdZ6VmPsEqzZUQR7lORAbsQSZbHNQeE&#10;PIkZr0r+f0T1CwAA//8DAFBLAQItABQABgAIAAAAIQC2gziS/gAAAOEBAAATAAAAAAAAAAAAAAAA&#10;AAAAAABbQ29udGVudF9UeXBlc10ueG1sUEsBAi0AFAAGAAgAAAAhADj9If/WAAAAlAEAAAsAAAAA&#10;AAAAAAAAAAAALwEAAF9yZWxzLy5yZWxzUEsBAi0AFAAGAAgAAAAhAJiJtm0fAwAAygYAAA4AAAAA&#10;AAAAAAAAAAAALgIAAGRycy9lMm9Eb2MueG1sUEsBAi0AFAAGAAgAAAAhACNuGf7fAAAADAEAAA8A&#10;AAAAAAAAAAAAAAAAeQUAAGRycy9kb3ducmV2LnhtbFBLBQYAAAAABAAEAPMAAACFBgAAAAA=&#10;" fillcolor="#5e9fff" stroked="f" strokeweight="1pt">
                <v:fill opacity="0" color2="#e4ddf4" rotate="t" colors="0 #5e9fff;62915f #9278d3;1 #e4ddf4" focus="100%" type="gradient">
                  <o:fill v:ext="view" type="gradientUnscaled"/>
                </v:fill>
              </v:rect>
            </w:pict>
          </mc:Fallback>
        </mc:AlternateContent>
      </w:r>
      <w:r w:rsidR="003A737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2E50CF84" wp14:editId="6D35D371">
                <wp:simplePos x="0" y="0"/>
                <wp:positionH relativeFrom="column">
                  <wp:posOffset>3963214</wp:posOffset>
                </wp:positionH>
                <wp:positionV relativeFrom="paragraph">
                  <wp:posOffset>3649316</wp:posOffset>
                </wp:positionV>
                <wp:extent cx="3330575" cy="2942267"/>
                <wp:effectExtent l="0" t="0" r="317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294226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73000"/>
                              </a:srgbClr>
                            </a:gs>
                            <a:gs pos="100000">
                              <a:srgbClr val="967DD5">
                                <a:alpha val="0"/>
                                <a:lumMod val="68000"/>
                              </a:srgbClr>
                            </a:gs>
                            <a:gs pos="99000">
                              <a:srgbClr val="967DD5">
                                <a:lumMod val="86000"/>
                                <a:alpha val="49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F1F4" id="Прямоугольник 22" o:spid="_x0000_s1026" style="position:absolute;margin-left:312.05pt;margin-top:287.35pt;width:262.25pt;height:231.65pt;rotation:180;z-index:2516520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yhEgMAAJ0GAAAOAAAAZHJzL2Uyb0RvYy54bWysVc1uEzEQviPxDpbvdJPNXxN1U0WNgpBK&#10;W9Ginh2vN1nhtY3t/JQTElckHoGH4IL46TNs3oixvdmkkAoJkcNq7Jn5ZubzzOTkdF1wtGTa5FIk&#10;uHnUwIgJKtNczBL8+mby7BgjY4lICZeCJfiOGXw6fPrkZKUGLJZzyVOmEYAIM1ipBM+tVYMoMnTO&#10;CmKOpGIClJnUBbFw1LMo1WQF6AWP4kajG62kTpWWlBkDt+OgxEOPn2WM2sssM8winmDIzfqv9t+p&#10;+0bDEzKYaaLmOa3SIP+QRUFyAUFrqDGxBC10/gdUkVMtjczsEZVFJLMsp8zXANU0G79Vcz0nivla&#10;gByjaprM/4OlF8srjfI0wXGMkSAFvFH5efN+86n8Ud5vPpRfyvvy++Zj+bP8Wn5DYASMrZQZgOO1&#10;utLVyYDoyl9nukBaAs3NxnHD/TwrUCdae9LvatLZ2iIKl61Wq9HpdTCioIv77Tju9lyQKKA5VKWN&#10;fc5kgZyQYA2v6mHJ8tzYYLo1qd4gneSce9mASRCQkkBcSMjo2fSMa7Qkri8a3e5k4hH5ongp03Dd&#10;a7n0A3xl77OamX285q7KB6D9bm887oQ0uZqTKpTDI4P9MF3H01/D9PtbLh+Lso953K0wyYDsgrc9&#10;xuGCgO1ZoMpJmtQEcuESFtIRGlzdTeRaIDy6l+wdZ74w8Ypl0E7wrrGv3Q8yq6kmlDJhfRNBHO6s&#10;nVsG4LUjMNo65Mtrv8rceTI/47Vv9bpuezwWtPbwgaWwtXORC6kPRU7fNKsHyoL9loBQtmNgKtM7&#10;GCTf+rBnjKKTHJr1nBh7RTSsFLiENWkv4ZNxuUqwrCSM5lK/O3Tv7GHSQYvRClZUgs3bBdEMI/5C&#10;QCv3m+2222n+0O70Yjjofc10XyMWxZmEbm/67Lzo7C3fipmWxS1s05GLCioiKMROMLV6ezizYXXC&#10;PqZsNPJmsMcUsefiWlEH7lh1w3izviVaVRNrYdgv5HadQVM+HNxg6zyFHC2szHI/1TteK75hB4YJ&#10;DPvaLdn9s7fa/asMfwEAAP//AwBQSwMEFAAGAAgAAAAhAFsmgQ7kAAAADQEAAA8AAABkcnMvZG93&#10;bnJldi54bWxMj8FOwzAMhu9IvENkJG4s6ShtVZpOCAQSh0nb2JC4Za1pKxKnNFlb3p7sBDdb/vT7&#10;+4vVbDQbcXCdJQnRQgBDqmzdUSNh//Z8kwFzXlGttCWU8IMOVuXlRaHy2k60xXHnGxZCyOVKQut9&#10;n3PuqhaNcgvbI4Xbpx2M8mEdGl4PagrhRvOlEAk3qqPwoVU9PrZYfe1ORoLh9JRuDvp7fxjf19P6&#10;5TXW2w8pr6/mh3tgHmf/B8NZP6hDGZyO9kS1Y1pCsoyjgEq4S+MU2JmI4iwBdgyTuM0E8LLg/1uU&#10;vwAAAP//AwBQSwECLQAUAAYACAAAACEAtoM4kv4AAADhAQAAEwAAAAAAAAAAAAAAAAAAAAAAW0Nv&#10;bnRlbnRfVHlwZXNdLnhtbFBLAQItABQABgAIAAAAIQA4/SH/1gAAAJQBAAALAAAAAAAAAAAAAAAA&#10;AC8BAABfcmVscy8ucmVsc1BLAQItABQABgAIAAAAIQCMIWyhEgMAAJ0GAAAOAAAAAAAAAAAAAAAA&#10;AC4CAABkcnMvZTJvRG9jLnhtbFBLAQItABQABgAIAAAAIQBbJoEO5AAAAA0BAAAPAAAAAAAAAAAA&#10;AAAAAGwFAABkcnMvZG93bnJldi54bWxQSwUGAAAAAAQABADzAAAAfQYAAAAA&#10;" fillcolor="#004aba" stroked="f" strokeweight="1pt">
                <v:fill opacity="0" color2="#5a38ae" rotate="t" colors="0 #004aba;64881f #7959c9;1 #5a38ae" focus="100%" type="gradient">
                  <o:fill v:ext="view" type="gradientUnscaled"/>
                </v:fill>
              </v:rect>
            </w:pict>
          </mc:Fallback>
        </mc:AlternateContent>
      </w:r>
      <w:r w:rsidR="002815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4FD83BF" wp14:editId="4CB40D3A">
                <wp:simplePos x="0" y="0"/>
                <wp:positionH relativeFrom="column">
                  <wp:posOffset>3965575</wp:posOffset>
                </wp:positionH>
                <wp:positionV relativeFrom="paragraph">
                  <wp:posOffset>6142990</wp:posOffset>
                </wp:positionV>
                <wp:extent cx="3330575" cy="445135"/>
                <wp:effectExtent l="0" t="0" r="317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445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63000"/>
                                <a:lumOff val="37000"/>
                              </a:srgbClr>
                            </a:gs>
                            <a:gs pos="100000">
                              <a:srgbClr val="967DD5">
                                <a:lumMod val="26000"/>
                                <a:lumOff val="74000"/>
                                <a:alpha val="0"/>
                              </a:srgbClr>
                            </a:gs>
                            <a:gs pos="96000">
                              <a:srgbClr val="967DD5">
                                <a:lumMod val="98000"/>
                                <a:alpha val="24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CAF23" id="Прямоугольник 15" o:spid="_x0000_s1026" style="position:absolute;margin-left:312.25pt;margin-top:483.7pt;width:262.25pt;height:35.05pt;rotation:180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zhHwMAAMoGAAAOAAAAZHJzL2Uyb0RvYy54bWysVc1uEzEQviPxDpbvdH/y10TdVFGjIKRC&#10;K1rUs+P1Jiu8trGdP05IXJF4BB6CC+Knz7B5I8bezTa0KQdEDqvxeGa+mc/2l5PTdcHRkmmTS5Hg&#10;6CjEiAkq01zMEvzmevLsGCNjiUgJl4IleMMMPh0+fXKyUgMWy7nkKdMIiggzWKkEz61VgyAwdM4K&#10;Yo6kYgI2M6kLYmGpZ0GqyQqqFzyIw7AbrKROlZaUGQPecbWJh75+ljFqL7LMMIt4gqE367/af6fu&#10;GwxPyGCmiZrntG6D/EMXBckFgDalxsQStND5g1JFTrU0MrNHVBaBzLKcMj8DTBOF96a5mhPF/CxA&#10;jlENTeb/laWvlpca5SmcXQcjQQo4o/LL9sP2c/mzvN1+LL+Wt+WP7afyV/mt/I4gCBhbKTOAxCt1&#10;qeuVAdONv850gbQEmqPwOHQ/zwrMidae9E1DOltbRMHZarXCTg/AKey1252o5TGCqpgrqrSxz5ks&#10;kDMSrOFQfVWyPDcWGoDQXUh9BOkk59zbBkIqAykJvFX9GD2bnnGNlsRdi7DbnUx8Rb4oXsq0cndb&#10;rnt/P8ANt6hyt3q1G1DrMr6DmdmHidzoB7D63d543HmAFXfromSwj9VrN27C1ZzU/bqm/ore9+Vc&#10;P38M+gh43x1UNegeSrzDPoAErllFrLM0aejmwoEK6eivmnSewN2X6oZ4y244c3FcvGYZ3D24BLGn&#10;xL961hwMoZQJG9fj+miXlkHxJhGIbh3K5U1eHe4ymReEJrc+Hyc1j4E2GR5YCtskF7mQ+hBy+jaq&#10;O86q+B0B1diOgalMN/Dq/DsBUTKKTnK42ufE2EuiQX/ACZpqL+CTcblKsKwtjOZSvz/kd/EgC7CL&#10;0Qr0LMHm3YJohhF/IeDi96N22wmgX7Q7vRgWen9nur8jFsWZhLcR+e686eIt35mZlsUNSO/IocIW&#10;ERSwE0yt3i3ObKWzIN6UjUY+DERPEXsurhR1xR2r7uler2+IVvX7tqAMr+RO+8jg3jOvYl2mkKOF&#10;lVnuNeCO15pvEEz/TGpxd4q8v/ZRd39Bw98AAAD//wMAUEsDBBQABgAIAAAAIQB1ZNGl4QAAAA0B&#10;AAAPAAAAZHJzL2Rvd25yZXYueG1sTI/BTsMwDIbvSLxDZCRuLNnWdbQ0nRBiCO1GYfesMU2hSaom&#10;3TqeHu8EN1v+9Pv7i81kO3bEIbTeSZjPBDB0tdetayR8vG/v7oGFqJxWnXco4YwBNuX1VaFy7U/u&#10;DY9VbBiFuJArCSbGPuc81AatCjPfo6Pbpx+sirQODdeDOlG47fhCiJRb1Tr6YFSPTwbr72q0EnZn&#10;86P0csxeRTB7v/2q9i/PlZS3N9PjA7CIU/yD4aJP6lCS08GPTgfWSUgXyYpQCVm6ToBdiHmSUb0D&#10;TWK5XgEvC/6/RfkLAAD//wMAUEsBAi0AFAAGAAgAAAAhALaDOJL+AAAA4QEAABMAAAAAAAAAAAAA&#10;AAAAAAAAAFtDb250ZW50X1R5cGVzXS54bWxQSwECLQAUAAYACAAAACEAOP0h/9YAAACUAQAACwAA&#10;AAAAAAAAAAAAAAAvAQAAX3JlbHMvLnJlbHNQSwECLQAUAAYACAAAACEAxKns4R8DAADKBgAADgAA&#10;AAAAAAAAAAAAAAAuAgAAZHJzL2Uyb0RvYy54bWxQSwECLQAUAAYACAAAACEAdWTRpeEAAAANAQAA&#10;DwAAAAAAAAAAAAAAAAB5BQAAZHJzL2Rvd25yZXYueG1sUEsFBgAAAAAEAAQA8wAAAIcGAAAAAA==&#10;" fillcolor="#5e9fff" stroked="f" strokeweight="1pt">
                <v:fill opacity="0" color2="#e4ddf4" rotate="t" colors="0 #5e9fff;62915f #9278d3;1 #e4ddf4" focus="100%" type="gradient">
                  <o:fill v:ext="view" type="gradientUnscaled"/>
                </v:fill>
              </v:rect>
            </w:pict>
          </mc:Fallback>
        </mc:AlternateContent>
      </w:r>
      <w:r w:rsidR="002815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26C57EB" wp14:editId="017590CA">
                <wp:simplePos x="0" y="0"/>
                <wp:positionH relativeFrom="column">
                  <wp:posOffset>3964940</wp:posOffset>
                </wp:positionH>
                <wp:positionV relativeFrom="paragraph">
                  <wp:posOffset>4090035</wp:posOffset>
                </wp:positionV>
                <wp:extent cx="3330575" cy="484505"/>
                <wp:effectExtent l="0" t="0" r="3175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4845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63000"/>
                                <a:lumOff val="37000"/>
                              </a:srgbClr>
                            </a:gs>
                            <a:gs pos="100000">
                              <a:srgbClr val="967DD5">
                                <a:lumMod val="26000"/>
                                <a:lumOff val="74000"/>
                                <a:alpha val="0"/>
                              </a:srgbClr>
                            </a:gs>
                            <a:gs pos="96000">
                              <a:srgbClr val="967DD5">
                                <a:lumMod val="98000"/>
                                <a:alpha val="24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923C0" id="Прямоугольник 11" o:spid="_x0000_s1026" style="position:absolute;margin-left:312.2pt;margin-top:322.05pt;width:262.25pt;height:38.15pt;rotation:180;z-index:2516531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9YHwMAAMoGAAAOAAAAZHJzL2Uyb0RvYy54bWysVctuEzEU3SPxD5b3dCbvJuqkihoFIRVa&#10;0aKuHY8nGeGxje28WCGxReIT+Ag2iEe/YfJHXNuTadqmG0QWo+vr+zzX9+TkdF1wtGTa5FIkuHEU&#10;Y8QElWkuZgl+dz15cYyRsUSkhEvBErxhBp8Onz87WakBa8q55CnTCIIIM1ipBM+tVYMoMnTOCmKO&#10;pGICLjOpC2LhqGdRqskKohc8asZxN1pJnSotKTMGtONwiYc+fpYxai+yzDCLeIKhNuu/2n+n7hsN&#10;T8hgpoma57Qqg/xDFQXJBSStQ42JJWih80ehipxqaWRmj6gsIpllOWW+B+imET/o5mpOFPO9ADhG&#10;1TCZ/xeWvlleapSnMLsGRoIUMKPy2/bT9mv5u7zdfi6/l7flr+2X8k/5o/yJwAgQWykzAMcrdamr&#10;kwHRtb/OdIG0BJgb8XHsfh4V6BOtPeibGnS2toiCstVqxZ1eByMKd+3jdifuuBxRCOaCKm3sSyYL&#10;5IQEaxiqj0qW58YG051JNYJ0knPuZQMmQUBKAm6hHqNn0zOu0ZK4ZxF3u5OJj8gXxWuZBnW35aqH&#10;8GQAanhFQd3qVWoosArji52Z/TQN1/qBXP1ubzzuPMrV7FZB7+fqtWs14WpOqnoreJ7O3vfhXD33&#10;Gn0ied8NKjS6l6W5y32gT1DNArBO0qSGmwuXVEgHfxiM00TuvYQX4iW74czDKt6yDN4ePIKmh8Rv&#10;PasHQyhlwjardrmzdm4ZBK8dAejWIV9e+1XmzpN5Qqh9q/k4qnkqae3hE0tha+ciF1Ifypy+9zsC&#10;yGTBfgdAaNshMJXpBrbO7wmQklF0ksPTPifGXhIN/ANK4FR7AZ+My1WCZSVhNJf64yG9swdagFuM&#10;VsBnCTYfFkQzjPgrAQ+/32i3HQH6Q7vTa8JB799M92/EojiTsBvACVCdF5295Tsx07K4Aeoduaxw&#10;RQSF3AmmVu8OZzbwLJA3ZaORNwPSU8SeiytFXXCHqlvd6/UN0arabwvM8EbuuI8MHqx5sHWeQo4W&#10;Vma554A7XCu8gTDDYgZyd4y8f/ZWd39Bw78AAAD//wMAUEsDBBQABgAIAAAAIQAIhuYT4AAAAAwB&#10;AAAPAAAAZHJzL2Rvd25yZXYueG1sTI/BTsMwDIbvSLxDZCRuLGmJxlaaTggxhLhR2D1rTFNonKpJ&#10;t46nJzvBzZY//f7+cjO7nh1wDJ0nBdlCAENqvOmoVfDxvr1ZAQtRk9G9J1RwwgCb6vKi1IXxR3rD&#10;Qx1blkIoFFqBjXEoOA+NRafDwg9I6fbpR6djWseWm1EfU7jreS7EkjvdUfpg9YCPFpvvenIKXk/2&#10;R5vbaf0igt357Ve9e36qlbq+mh/ugUWc4x8MZ/2kDlVy2vuJTGC9gmUuZULTIGUG7ExkcrUGtldw&#10;lwsJvCr5/xLVLwAAAP//AwBQSwECLQAUAAYACAAAACEAtoM4kv4AAADhAQAAEwAAAAAAAAAAAAAA&#10;AAAAAAAAW0NvbnRlbnRfVHlwZXNdLnhtbFBLAQItABQABgAIAAAAIQA4/SH/1gAAAJQBAAALAAAA&#10;AAAAAAAAAAAAAC8BAABfcmVscy8ucmVsc1BLAQItABQABgAIAAAAIQB2TM9YHwMAAMoGAAAOAAAA&#10;AAAAAAAAAAAAAC4CAABkcnMvZTJvRG9jLnhtbFBLAQItABQABgAIAAAAIQAIhuYT4AAAAAwBAAAP&#10;AAAAAAAAAAAAAAAAAHkFAABkcnMvZG93bnJldi54bWxQSwUGAAAAAAQABADzAAAAhgYAAAAA&#10;" fillcolor="#5e9fff" stroked="f" strokeweight="1pt">
                <v:fill opacity="0" color2="#e4ddf4" rotate="t" colors="0 #5e9fff;62915f #9278d3;1 #e4ddf4" focus="100%" type="gradient">
                  <o:fill v:ext="view" type="gradientUnscaled"/>
                </v:fill>
              </v:rect>
            </w:pict>
          </mc:Fallback>
        </mc:AlternateContent>
      </w:r>
      <w:r w:rsidR="002815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164054A0" wp14:editId="3CFB3D4B">
                <wp:simplePos x="0" y="0"/>
                <wp:positionH relativeFrom="column">
                  <wp:posOffset>3964940</wp:posOffset>
                </wp:positionH>
                <wp:positionV relativeFrom="paragraph">
                  <wp:posOffset>5171440</wp:posOffset>
                </wp:positionV>
                <wp:extent cx="3330575" cy="643890"/>
                <wp:effectExtent l="0" t="0" r="3175" b="38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6438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63000"/>
                                <a:lumOff val="37000"/>
                              </a:srgbClr>
                            </a:gs>
                            <a:gs pos="100000">
                              <a:srgbClr val="967DD5">
                                <a:lumMod val="26000"/>
                                <a:lumOff val="74000"/>
                                <a:alpha val="0"/>
                              </a:srgbClr>
                            </a:gs>
                            <a:gs pos="96000">
                              <a:srgbClr val="967DD5">
                                <a:lumMod val="98000"/>
                                <a:alpha val="24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EFA12" id="Прямоугольник 13" o:spid="_x0000_s1026" style="position:absolute;margin-left:312.2pt;margin-top:407.2pt;width:262.25pt;height:50.7pt;rotation:180;z-index:2516551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AeHwMAAMoGAAAOAAAAZHJzL2Uyb0RvYy54bWysVUtu2zAQ3RfoHQjuG8mSP7EROTBiuCiQ&#10;NkGTImuaomyhFMmS9K+rAt0W6BF6iG6KfnIG+UYdUrLiJk4XRb0QhsP5Ps48n5yuC46WTJtcigS3&#10;jkKMmKAyzcUswW+uJ8+OMTKWiJRwKViCN8zg0+HTJycrNWCRnEueMo0giDCDlUrw3Fo1CAJD56wg&#10;5kgqJuAyk7ogFo56FqSarCB6wYMoDLvBSupUaUmZMaAdV5d46ONnGaP2IssMs4gnGGqz/qv9d+q+&#10;wfCEDGaaqHlO6zLIP1RRkFxA0ibUmFiCFjp/EKrIqZZGZvaIyiKQWZZT5nuAblrhvW6u5kQx3wuA&#10;Y1QDk/l/Yemr5aVGeQpvF2MkSAFvVH7Zfth+Ln+Wt9uP5dfytvyx/VT+Kr+V3xEYAWIrZQbgeKUu&#10;dX0yILr215kukJYAcys8Dt3PowJ9orUHfdOAztYWUVDGcRx2eh2MKNx12/Fx379KUAVzQZU29jmT&#10;BXJCgjU8qo9KlufGQgFgujOpnyCd5Jx72YBJJSAlAbeqHqNn0zOu0ZK4sQi73cnER+SL4qVMK3U3&#10;dtX7+QA1TFGljnu1GrLWYXwFM7OfpuVaP5Cr3+2Nx50HuaJuHZQM9nP12o2acDUndb2uqL9m7/tw&#10;rp4/Gn0ked89VNXoXpZol/tAJlDNKmCdpEkDNxcuqZAO/qpIpwncvFQT4iW74czZcfGaZTB7MASR&#10;h8RvPWsehlDKhI3qdr21c8sgeOMIQMeHfHnjV5s7T+YJofGt38dRzWNJGw+fWArbOBe5kPpQ5vRt&#10;q644q+x3AFRtOwSmMt3A1vk9AVIyik5yGO1zYuwl0cA/oAROtRfwybhcJVjWEkZzqd8f0jt7oAW4&#10;xWgFfJZg825BNMOIvxAw+P1Wu+0I0B/anV4EB71/M92/EYviTMJutHx1XnT2lu/ETMviBqh35LLC&#10;FREUcieYWr07nNmKZ4G8KRuNvBmQniL2XFwp6oI7VN3qXq9viFb1fltghldyx31kcG/NK1vnKeRo&#10;YWWWew64w7XGGwjTr0lN7o6R98/e6u4vaPgbAAD//wMAUEsDBBQABgAIAAAAIQArnG7x4AAAAAwB&#10;AAAPAAAAZHJzL2Rvd25yZXYueG1sTI/BTsMwDIbvSHuHyJO4sbSjTG2pO00TQ4gbhd2zJjSFxqma&#10;dOt4etIT3Gz50+/vL7aT6dhZDa61hBCvImCKaitbahA+3g93KTDnBUnRWVIIV+VgWy5uCpFLe6E3&#10;da58w0IIuVwgaO/7nHNXa2WEW9leUbh92sEIH9ah4XIQlxBuOr6Oog03oqXwQYte7bWqv6vRILxe&#10;9Y+Q92P2Ejl9tIev6vj8VCHeLqfdIzCvJv8Hw6wf1KEMTic7knSsQ9iskySgCGk8DzMRJ2kG7ISQ&#10;xQ8p8LLg/0uUvwAAAP//AwBQSwECLQAUAAYACAAAACEAtoM4kv4AAADhAQAAEwAAAAAAAAAAAAAA&#10;AAAAAAAAW0NvbnRlbnRfVHlwZXNdLnhtbFBLAQItABQABgAIAAAAIQA4/SH/1gAAAJQBAAALAAAA&#10;AAAAAAAAAAAAAC8BAABfcmVscy8ucmVsc1BLAQItABQABgAIAAAAIQDN9OAeHwMAAMoGAAAOAAAA&#10;AAAAAAAAAAAAAC4CAABkcnMvZTJvRG9jLnhtbFBLAQItABQABgAIAAAAIQArnG7x4AAAAAwBAAAP&#10;AAAAAAAAAAAAAAAAAHkFAABkcnMvZG93bnJldi54bWxQSwUGAAAAAAQABADzAAAAhgYAAAAA&#10;" fillcolor="#5e9fff" stroked="f" strokeweight="1pt">
                <v:fill opacity="0" color2="#e4ddf4" rotate="t" colors="0 #5e9fff;62915f #9278d3;1 #e4ddf4" focus="100%" type="gradient">
                  <o:fill v:ext="view" type="gradientUnscaled"/>
                </v:fill>
              </v:rect>
            </w:pict>
          </mc:Fallback>
        </mc:AlternateContent>
      </w:r>
      <w:r w:rsidR="002815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D6B29F2" wp14:editId="6334F3D7">
                <wp:simplePos x="0" y="0"/>
                <wp:positionH relativeFrom="column">
                  <wp:posOffset>3962400</wp:posOffset>
                </wp:positionH>
                <wp:positionV relativeFrom="paragraph">
                  <wp:posOffset>5815614</wp:posOffset>
                </wp:positionV>
                <wp:extent cx="3330575" cy="325755"/>
                <wp:effectExtent l="0" t="0" r="317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5" cy="3257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FF">
                                <a:lumMod val="63000"/>
                                <a:lumOff val="37000"/>
                              </a:srgbClr>
                            </a:gs>
                            <a:gs pos="100000">
                              <a:srgbClr val="967DD5">
                                <a:lumMod val="26000"/>
                                <a:lumOff val="74000"/>
                                <a:alpha val="0"/>
                              </a:srgbClr>
                            </a:gs>
                            <a:gs pos="96000">
                              <a:srgbClr val="967DD5">
                                <a:lumMod val="98000"/>
                                <a:alpha val="24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3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D2CDB" id="Прямоугольник 14" o:spid="_x0000_s1026" style="position:absolute;margin-left:312pt;margin-top:457.9pt;width:262.25pt;height:25.65pt;rotation:180;z-index:251656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+xZHAMAAMoGAAAOAAAAZHJzL2Uyb0RvYy54bWysVctuEzEU3SPxD5b3dJLJq4k6qaJGQUiF&#10;VrSoa8fjSUZ4bGM7L1ZIbJH4BD6CDeLRb5j8Edf2ZJq26QaRxej6+j7P9T05OV0XHC2ZNrkUCW4e&#10;NTBigso0F7MEv7uevDjGyFgiUsKlYAneMINPh8+fnazUgMVyLnnKNIIgwgxWKsFza9Ugigyds4KY&#10;I6mYgMtM6oJYOOpZlGqygugFj+JGoxutpE6VlpQZA9pxuMRDHz/LGLUXWWaYRTzBUJv1X+2/U/eN&#10;hidkMNNEzXNalUH+oYqC5AKS1qHGxBK00PmjUEVOtTQys0dUFpHMspwy3wN002w86OZqThTzvQA4&#10;RtUwmf8Xlr5ZXmqUpzC7NkaCFDCj8tv20/Zr+bu83X4uv5e35a/tl/JP+aP8icAIEFspMwDHK3Wp&#10;q5MB0bW/znSBtASYm43jhvt5VKBPtPagb2rQ2doiCspWq9Xo9DoYUbhrxSB2XI4oBHNBlTb2JZMF&#10;ckKCNQzVRyXLc2OD6c6kGkE6yTn3sgGTICAlAbdQj9Gz6RnXaEncs2h0u5OJj8gXxWuZBnW35aqH&#10;8GQAanhFQd3qVWoosArji52Z/TRN1/qBXP1ubzzuPMoVd6ug93P12rWacDUnVb0VPE9n7/twrp57&#10;jT6RvO8GFRrdyxLvch/oE1SzAKyTNKnh5sIlFdLBHwbjNJF7L+GFeMluOPOwircsg7cHjyD2kPit&#10;Z/VgCKVM2Lhqlztr55ZB8NoRgG4d8uW1X2XuPJknhNq3mo+jmqeS1h4+sRS2di5yIfWhzOn7ZlVx&#10;Fux3AIS2HQJTmW5g6/yeACkZRSc5PO1zYuwl0cA/oAROtRfwybhcJVhWEkZzqT8e0jt7oAW4xWgF&#10;fJZg82FBNMOIvxLw8PvNdtsRoD+0O70YDnr/Zrp/IxbFmYTdaPrqvOjsLd+JmZbFDVDvyGWFKyIo&#10;5E4wtXp3OLOBZ4G8KRuNvBmQniL2XFwp6oI7VN3qXq9viFbVfltghjdyx31k8GDNg63zFHK0sDLL&#10;PQfc4VrhDYQZFjOQu2Pk/bO3uvsLGv4FAAD//wMAUEsDBBQABgAIAAAAIQC+Wqaz4AAAAAwBAAAP&#10;AAAAZHJzL2Rvd25yZXYueG1sTI/BTsMwDIbvSLxDZCRuLO3YylaaTggxhLhR2D1rTFNonKpJt46n&#10;xzvB0fav399XbCbXiQMOofWkIJ0lIJBqb1pqFHy8b29WIELUZHTnCRWcMMCmvLwodG78kd7wUMVG&#10;cAmFXCuwMfa5lKG26HSY+R6Jb59+cDryODTSDPrI5a6T8yTJpNMt8Qere3y0WH9Xo1PwerI/2tyO&#10;65ck2J3fflW756dKqeur6eEeRMQp/oXhjM/oUDLT3o9kgugUZPMFu0QF63TJDudEulgtQex5ld2l&#10;IMtC/pcofwEAAP//AwBQSwECLQAUAAYACAAAACEAtoM4kv4AAADhAQAAEwAAAAAAAAAAAAAAAAAA&#10;AAAAW0NvbnRlbnRfVHlwZXNdLnhtbFBLAQItABQABgAIAAAAIQA4/SH/1gAAAJQBAAALAAAAAAAA&#10;AAAAAAAAAC8BAABfcmVscy8ucmVsc1BLAQItABQABgAIAAAAIQB03+xZHAMAAMoGAAAOAAAAAAAA&#10;AAAAAAAAAC4CAABkcnMvZTJvRG9jLnhtbFBLAQItABQABgAIAAAAIQC+Wqaz4AAAAAwBAAAPAAAA&#10;AAAAAAAAAAAAAHYFAABkcnMvZG93bnJldi54bWxQSwUGAAAAAAQABADzAAAAgwYAAAAA&#10;" fillcolor="#5e9fff" stroked="f" strokeweight="1pt">
                <v:fill opacity="0" color2="#e4ddf4" rotate="t" colors="0 #5e9fff;62915f #9278d3;1 #e4ddf4" focus="100%" type="gradient">
                  <o:fill v:ext="view" type="gradientUnscaled"/>
                </v:fill>
              </v:rect>
            </w:pict>
          </mc:Fallback>
        </mc:AlternateContent>
      </w:r>
      <w:bookmarkStart w:id="0" w:name="_GoBack"/>
      <w:r w:rsidR="00BB769C">
        <w:rPr>
          <w:noProof/>
          <w:lang w:val="ru-RU" w:eastAsia="ru-RU"/>
        </w:rPr>
        <w:drawing>
          <wp:inline distT="0" distB="0" distL="0" distR="0" wp14:anchorId="26425A31" wp14:editId="5A8AE117">
            <wp:extent cx="7362825" cy="10415905"/>
            <wp:effectExtent l="0" t="0" r="9525" b="4445"/>
            <wp:docPr id="1" name="Рисунок 1" descr="C:\Users\TechPro\Desktop\Рассылка профориентация 2021\ФЛАЕР НОВЫЙ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Pro\Desktop\Рассылка профориентация 2021\ФЛАЕР НОВЫЙ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7571" w:rsidRPr="00CD5373" w:rsidSect="00BB769C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ni Sans Heavy Caps">
    <w:altName w:val="Courier New"/>
    <w:panose1 w:val="00000000000000000000"/>
    <w:charset w:val="00"/>
    <w:family w:val="modern"/>
    <w:notTrueType/>
    <w:pitch w:val="variable"/>
    <w:sig w:usb0="00000001" w:usb1="4000204A" w:usb2="00000000" w:usb3="00000000" w:csb0="00000097" w:csb1="00000000"/>
  </w:font>
  <w:font w:name="GOST type A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101FA9"/>
    <w:multiLevelType w:val="hybridMultilevel"/>
    <w:tmpl w:val="7B38B1CC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71"/>
    <w:rsid w:val="000E4D93"/>
    <w:rsid w:val="001D604E"/>
    <w:rsid w:val="001F2E9D"/>
    <w:rsid w:val="00281555"/>
    <w:rsid w:val="003A7370"/>
    <w:rsid w:val="006D302F"/>
    <w:rsid w:val="00840039"/>
    <w:rsid w:val="008E0071"/>
    <w:rsid w:val="00912865"/>
    <w:rsid w:val="009924FD"/>
    <w:rsid w:val="00A672C8"/>
    <w:rsid w:val="00AE7AC9"/>
    <w:rsid w:val="00B23873"/>
    <w:rsid w:val="00BB769C"/>
    <w:rsid w:val="00C17571"/>
    <w:rsid w:val="00CC60D5"/>
    <w:rsid w:val="00CD5373"/>
    <w:rsid w:val="00D22BA9"/>
    <w:rsid w:val="00DA0B72"/>
    <w:rsid w:val="00F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AAF10-3C37-4FE2-93FF-381E8ECA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6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60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9058B-938F-4147-88C2-A46251150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TechPro</dc:creator>
  <cp:keywords/>
  <dc:description/>
  <cp:lastModifiedBy>TeachersPC</cp:lastModifiedBy>
  <cp:revision>8</cp:revision>
  <cp:lastPrinted>2021-04-16T10:44:00Z</cp:lastPrinted>
  <dcterms:created xsi:type="dcterms:W3CDTF">2021-04-16T09:27:00Z</dcterms:created>
  <dcterms:modified xsi:type="dcterms:W3CDTF">2022-03-14T09:48:00Z</dcterms:modified>
</cp:coreProperties>
</file>